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01" w:rsidRPr="004B0BFF" w:rsidRDefault="00903116" w:rsidP="008614C1">
      <w:pPr>
        <w:pStyle w:val="Title"/>
        <w:shd w:val="clear" w:color="auto" w:fill="FFFFFF" w:themeFill="background1"/>
        <w:jc w:val="center"/>
        <w:rPr>
          <w:color w:val="784869" w:themeColor="accent6"/>
          <w:sz w:val="72"/>
          <w:szCs w:val="72"/>
        </w:rPr>
      </w:pPr>
      <w:r w:rsidRPr="001F53DF">
        <w:rPr>
          <w:noProof/>
          <w:color w:val="41EDF1"/>
          <w:lang w:eastAsia="en-US"/>
        </w:rPr>
        <w:drawing>
          <wp:anchor distT="0" distB="0" distL="114300" distR="114300" simplePos="0" relativeHeight="251664384" behindDoc="0" locked="0" layoutInCell="1" allowOverlap="1" wp14:anchorId="4D348447" wp14:editId="72C381AA">
            <wp:simplePos x="0" y="0"/>
            <wp:positionH relativeFrom="margin">
              <wp:posOffset>371475</wp:posOffset>
            </wp:positionH>
            <wp:positionV relativeFrom="paragraph">
              <wp:posOffset>0</wp:posOffset>
            </wp:positionV>
            <wp:extent cx="828675" cy="657225"/>
            <wp:effectExtent l="0" t="0" r="9525" b="9525"/>
            <wp:wrapThrough wrapText="bothSides">
              <wp:wrapPolygon edited="0">
                <wp:start x="6952" y="0"/>
                <wp:lineTo x="0" y="3130"/>
                <wp:lineTo x="0" y="21287"/>
                <wp:lineTo x="21352" y="21287"/>
                <wp:lineTo x="21352" y="3130"/>
                <wp:lineTo x="14897" y="0"/>
                <wp:lineTo x="6952" y="0"/>
              </wp:wrapPolygon>
            </wp:wrapThrough>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8">
                      <a:extLst>
                        <a:ext uri="{28A0092B-C50C-407E-A947-70E740481C1C}">
                          <a14:useLocalDpi xmlns:a14="http://schemas.microsoft.com/office/drawing/2010/main" val="0"/>
                        </a:ext>
                      </a:extLst>
                    </a:blip>
                    <a:stretch>
                      <a:fillRect/>
                    </a:stretch>
                  </pic:blipFill>
                  <pic:spPr>
                    <a:xfrm>
                      <a:off x="0" y="0"/>
                      <a:ext cx="828675" cy="657225"/>
                    </a:xfrm>
                    <a:prstGeom prst="rect">
                      <a:avLst/>
                    </a:prstGeom>
                  </pic:spPr>
                </pic:pic>
              </a:graphicData>
            </a:graphic>
            <wp14:sizeRelH relativeFrom="margin">
              <wp14:pctWidth>0</wp14:pctWidth>
            </wp14:sizeRelH>
            <wp14:sizeRelV relativeFrom="margin">
              <wp14:pctHeight>0</wp14:pctHeight>
            </wp14:sizeRelV>
          </wp:anchor>
        </w:drawing>
      </w:r>
      <w:r w:rsidRPr="001F53DF">
        <w:rPr>
          <w:rFonts w:ascii="Times New Roman" w:eastAsia="Calibri" w:hAnsi="Times New Roman" w:cs="Times New Roman"/>
          <w:b w:val="0"/>
          <w:bCs w:val="0"/>
          <w:caps w:val="0"/>
          <w:noProof/>
          <w:color w:val="41EDF1"/>
          <w:kern w:val="0"/>
          <w:sz w:val="24"/>
          <w:szCs w:val="24"/>
          <w:lang w:eastAsia="en-US"/>
          <w14:ligatures w14:val="none"/>
        </w:rPr>
        <mc:AlternateContent>
          <mc:Choice Requires="wpg">
            <w:drawing>
              <wp:anchor distT="0" distB="0" distL="114300" distR="114300" simplePos="0" relativeHeight="251666432" behindDoc="0" locked="0" layoutInCell="1" allowOverlap="1" wp14:anchorId="515249D9" wp14:editId="5CE7E3AB">
                <wp:simplePos x="0" y="0"/>
                <wp:positionH relativeFrom="margin">
                  <wp:posOffset>5657850</wp:posOffset>
                </wp:positionH>
                <wp:positionV relativeFrom="paragraph">
                  <wp:posOffset>87630</wp:posOffset>
                </wp:positionV>
                <wp:extent cx="1190625" cy="466725"/>
                <wp:effectExtent l="0" t="0" r="9525" b="9525"/>
                <wp:wrapThrough wrapText="bothSides">
                  <wp:wrapPolygon edited="0">
                    <wp:start x="9331" y="0"/>
                    <wp:lineTo x="0" y="5290"/>
                    <wp:lineTo x="0" y="21159"/>
                    <wp:lineTo x="16243" y="21159"/>
                    <wp:lineTo x="21427" y="19396"/>
                    <wp:lineTo x="21427" y="882"/>
                    <wp:lineTo x="12787" y="0"/>
                    <wp:lineTo x="9331" y="0"/>
                  </wp:wrapPolygon>
                </wp:wrapThrough>
                <wp:docPr id="12" name="Group 1543"/>
                <wp:cNvGraphicFramePr/>
                <a:graphic xmlns:a="http://schemas.openxmlformats.org/drawingml/2006/main">
                  <a:graphicData uri="http://schemas.microsoft.com/office/word/2010/wordprocessingGroup">
                    <wpg:wgp>
                      <wpg:cNvGrpSpPr/>
                      <wpg:grpSpPr>
                        <a:xfrm>
                          <a:off x="0" y="0"/>
                          <a:ext cx="1190625" cy="466725"/>
                          <a:chOff x="0" y="0"/>
                          <a:chExt cx="1979930" cy="896426"/>
                        </a:xfrm>
                      </wpg:grpSpPr>
                      <wps:wsp>
                        <wps:cNvPr id="13" name="Rectangle 13"/>
                        <wps:cNvSpPr/>
                        <wps:spPr>
                          <a:xfrm>
                            <a:off x="1718310" y="714501"/>
                            <a:ext cx="44941" cy="181925"/>
                          </a:xfrm>
                          <a:prstGeom prst="rect">
                            <a:avLst/>
                          </a:prstGeom>
                          <a:ln>
                            <a:noFill/>
                          </a:ln>
                        </wps:spPr>
                        <wps:txbx>
                          <w:txbxContent>
                            <w:p w:rsidR="00D36833" w:rsidRDefault="00D36833" w:rsidP="00D36833">
                              <w:r>
                                <w:t xml:space="preserve"> </w:t>
                              </w:r>
                            </w:p>
                          </w:txbxContent>
                        </wps:txbx>
                        <wps:bodyPr vert="horz" lIns="0" tIns="0" rIns="0" bIns="0" rtlCol="0">
                          <a:noAutofit/>
                        </wps:bodyPr>
                      </wps:wsp>
                      <pic:pic xmlns:pic="http://schemas.openxmlformats.org/drawingml/2006/picture">
                        <pic:nvPicPr>
                          <pic:cNvPr id="14" name="Picture 14"/>
                          <pic:cNvPicPr/>
                        </pic:nvPicPr>
                        <pic:blipFill>
                          <a:blip r:embed="rId9"/>
                          <a:stretch>
                            <a:fillRect/>
                          </a:stretch>
                        </pic:blipFill>
                        <pic:spPr>
                          <a:xfrm>
                            <a:off x="0" y="0"/>
                            <a:ext cx="1979930" cy="8591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7242ED5" id="Group 1543" o:spid="_x0000_s1026" style="position:absolute;left:0;text-align:left;margin-left:445.5pt;margin-top:6.9pt;width:93.75pt;height:36.75pt;z-index:251666432;mso-position-horizontal-relative:margin" coordsize="19799,8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zjMvwIAAJEGAAAOAAAAZHJzL2Uyb0RvYy54bWykVdtu2zAMfR+wfxD0&#10;3jpKnIuNJMWwrkWBYSvW7QMUWbaF2ZIgKbd9/UjZTnobNnQPUShRIg8PL15eHdqG7KTzyugVZZcj&#10;SqQWplC6WtEf328uFpT4wHXBG6Plih6lp1fr9++We5vLsalNU0hHwIj2+d6uaB2CzZPEi1q23F8a&#10;KzUoS+NaHmDrqqRwfA/W2yYZj0azZG9cYZ0R0ns4ve6UdB3tl6UU4WtZehlIs6KALcTVxXWDa7Je&#10;8rxy3NZK9DD4G1C0XGlwejJ1zQMnW6demGqVcMabMlwK0yamLJWQMQaIho2eRXPrzNbGWKp8X9kT&#10;TUDtM57ebFZ82d07ogrI3ZgSzVvIUXRL2DSdID17W+Vw69bZB3vv+oOq22HEh9K1+A+xkEMk9ngi&#10;Vh4CEXDIWDaajaeUCNCls9kc5Mi8qCE9L56J+tPwMJtn2QQShw8X2Swdz/BhMrhNEN0JzN5CEfkz&#10;T/7/eHqouZWRfo8MDDxNBp6+QXVxXTWSsJ6peO9Ek889MPYKR2zOFhMGUUFQc5ZOR6xjY6ArTbOU&#10;dTGzBcs6sk4x89w6H26laQkKK+oARyw+vvvsQ0fPcAW9NxpXbW5U03RaPAHqBoAohcPmAEoUN6Y4&#10;QrDQ1WC8Nu4XJc2dBjKxgQbBDcJmEFxoPprYZp27D9tgShXxnK32fiFL66VVIodfX9YgvUjX39sf&#10;XoWtk7Q30v6TjZa7n1t7AR1oeVAb1ahwjNMEWERQenevBGYON48ynw6ZBzV6JSzFxA238A3yi/sn&#10;JjaNskg+8oJyDxbG0LM2fiXebkRcG7FtpQ7dzHOyAdxG+1pZT4nLZbuR0MLurugryQcng6jRYQmO&#10;sVK7zJ8UEeUZGGL+Q7V2ddqPyqFE2ZPGnGZsGjv6rUUa0XT+owhwYqXEuQfSk8H6eB9vnb8k6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vycgO3wAAAAoBAAAPAAAAZHJzL2Rv&#10;d25yZXYueG1sTI9BS8NAEIXvgv9hGcGb3cRQm8ZsSinqqQi2gvQ2zU6T0OxuyG6T9N87PelxeI83&#10;35evJtOKgXrfOKsgnkUgyJZON7ZS8L1/f0pB+IBWY+ssKbiSh1Vxf5djpt1ov2jYhUrwiPUZKqhD&#10;6DIpfVmTQT9zHVnOTq43GPjsK6l7HHnctPI5il6kwcbyhxo72tRUnncXo+BjxHGdxG/D9nzaXA/7&#10;+efPNialHh+m9SuIQFP4K8MNn9GhYKaju1jtRasgXcbsEjhIWOFWiBbpHMSRo0UCssjlf4XiFwAA&#10;//8DAFBLAwQKAAAAAAAAACEAJmEpYbpKAAC6SgAAFAAAAGRycy9tZWRpYS9pbWFnZTEucG5niVBO&#10;Rw0KGgoAAAANSUhEUgAAAM8AAABaCAYAAAAfKgKvAAAAAXNSR0IArs4c6QAAAARnQU1BAACxjwv8&#10;YQUAAAAJcEhZcwAAEnQAABJ0Ad5mH3gAAEpPSURBVHhe7b0JmCVHded77r5X3arq6n3XiiTQviEW&#10;DVggLCF2kIExeMZ+5vvsZ2M/zwPjb2zjYYwNHq/AYMaGB9gCZCEjgYQlQAtoRRJq7epW73t17bfq&#10;7tv7/yJvVF+1qkrqbrUWqNN9KvJmRkZGRpz/WSIiM22BXh40aJbtTdi6WMQ+FQ7Zv4fMNmr3r4gT&#10;LsMCveCkPliglzCtyiTshEQy9ZFUJr8+lYqfnU5nLZGIWTgc5Xh7y+anrm9MNf54ol582J2xQC8Y&#10;LYDnJUYxs7N6F8XOCbVTvxmJRpYNDAwuSyTilslkxWmLxxMWUq+1Wm1xy8bGJmz//v2FXbt2frvR&#10;tD9UEUNBSQt0rGkBPC8uhcUDkYhdnEzauYlE6tdzuZ5MPp+PZ7NYmISl02lZmbBFlAkCMLVazXGj&#10;3jLlt1KpYiMjI7Z3794DI6Pjf6psXxdPuxMW6JjRAnheYHq3Wepms9MiqchlFg2fvmz5sstj8Ug0&#10;KfTAACYejzvAhGRims2mtdttd+6hqbXDVq02LZVMu/MqlYoNDQ3Z3j27nxgdmfjvcuy2BBmdRbN6&#10;sDlDg2mz4VLnx7NQ0ewhCUvnwgsELYDnBaBlZovGzd6QzEbfkc30viKVSb8yl+0JJ1Mxy+aSsioS&#10;7ljMWRcPmHq97tJoNOrAgsWBOM4+8obDMVkfs0ZDx9ohi8Wj6tCwTUyO2/ZtO9p79+2rIu4yZpbv&#10;yVs8GbemfLtarerOCcnu1WsNFapMOn+2NCt3sVKtWK1cvb9cmromWbNvDZvtd5X5BacF8BwDuuvd&#10;lvrkY33rnxopv7XYiL4nEg2vSyYz+Z6ebCiX67VsNm2pVEbCHpKgDwsE8t/0x1sbgOIZawQBoGdY&#10;HgGlJzdg01Mlm57GhLRcuZSHK1csTrk0JBDIJZQLmBRn3fF6HRBVVJced17gQT4zBbPko/xCYcIm&#10;J6cm6pWp7zemqv9yTtN+9B9mVWX8haQF8DxPtMjsBLk2p4cj9qZ0T+LtuWx+MJVO2IrlqywaC1ss&#10;mnBpyCLWaNak8ZvWbFUtlcayBK5ZN0A8YYF8zNMd92CVEOxmIyyAyW2Lp2Rkmlat1F354VBU4IzY&#10;xHjBJgvjDmDJVNwWDy61fJ8AI5evUi1Zu4WFUUH6PVtKfSmH+lN+cbpsY+MjNjI8pu2pbcNjxaub&#10;Zl9RtXARZcZ+cWgBPEdIEvNw3kJvKJtdkEnaxbmengv6B/oyvb19lsmk5IYlnIZHwGfT6C4NSeyQ&#10;N5ceAbUBkyIbXKzZylfKkDaWp1yu2sjIATc6F4tFbPnyleKlzqJgWZpNrFPMWS7ye8uFpWq1wARW&#10;sS2XkXhMP/VbkLd9+0dsfGy8cmBo6N5SqfalQbOb9pqNkuPnnRbAcxh0qVni7ljiPyezmYvDkchF&#10;kXBo5fp1y6IRyW9cYIkz/xKSQEvI2pLflixKhPkY/Z49phBoQgjm063NcyeV0Wa+R9I8a/ltxURN&#10;C0fIF7JavSprUbKqwNISWNi/auVqWUTFWiqD/aWi1IHOywg02VxGFkv2VL85ToxEyn01FTMBuEgs&#10;JQtWEwinbWpqSvmn9lXKxevHRya/opLuDer580lq1QWai042G5BDv2IqlXp/JJF4QzKVOpch5Ewm&#10;Iw0t6xIPWy4DYOTeAJqOxscNw+KQegswZ+rAcxTkwAPNXr6vBxYoGmVfWFZlWlZoTPHLuO4lZ4rF&#10;LJ/vdxaJWKjRkNun/PF41P3G0kQiTMzqdJ3fbMo1FHgazZbFEsRYUbE76Eb8xsfHbXh4WEAqPFGZ&#10;LHwt0bBv7DPbCYRdpp8TWgDPIdRv9gq5+69M9mbeG40nzhxYNLie0S2GggGMH0om/kAWpwryUACA&#10;TgqF0dARaXQaNkhb4GeemCIgUoTvcNMumqP8eCwpi1Nxc0KRaMj9Zn+pKCtTnrah/cMz+YiF+vsW&#10;WSIZc7FTuSKro3K4j2gk7u6PGInYh/ujDvWG9oUAVnhmFJC4jXko4rVdu3bJ2k2XSsWpm4pT1a9c&#10;ZPbjH5pNBpV+edMCeEQDZm8Mxe3CSDLx7myuZ3WPApdcLudGuhAIH7B77XpwNKwm90aBtFJcGDRy&#10;W+6RtzjECGjsoxH+Z00dker3LGk8nnSWBAtC7EJ9sDCk1I/9Y2MjNjo67urPaGB/f96NwpGPmMhb&#10;HM7nPimX2CdC/BNJujIACqChnWBGDfnNEHyxWNQ1xuA2gwz10vTVsbJ9c4/ZQ5T8cqVfRPCwkDLf&#10;09Pz9kQ88ppk1N6eTsaSvb29Ue1z1sVrTwACIQgw5Ee6Go2G8/3zubQDS3d+yJ/D/rlJUgkI/PY8&#10;IJgzdQCCZyfq1F0XfpOiCGCEm9+4WxMTDEVPut8oDxgX1SsO7rtarboyUCqyzKpFyhqdpUKQvw55&#10;Yc7316XNyuWyu4aAVCtXqg/vH5n8ks68VqeOiV9Wbt0vCngG1NknyJL8isBxplyv17LsJaGYZelg&#10;3hKx8Iw7RkejRRESXA/2Q14AIfIEqYSpVNT+gxrXCxpMfgRmbhIAZmIWyqbcw0xdzDQ3eBBg6ND6&#10;I8ww90gch9KgrsQrMGAi38DAgFsiBHNv5IG5v0gsbtWyygsF9+vdNsgrGD/UTtv6lRPsL5VKVqrU&#10;bMeefXIfq0Xlu7pQKFyl836s02uukJc4Ba3580nrxK/WDf5qT09m3cDAohMWLVpksjDOHXPC1JYQ&#10;tKRJ2/UZYWK/E4wOCNCUXvD8sZltNV+1Vnap3wchdJ4RqHnJgedIuwEQCTgz7tsziftAgLuFmDp5&#10;AFFnjiHs7Oc42xJkx6yZy+fzDkRYEfJzHhSW69dUDET+YJfiqs7AAu4rbh6Ts7iNDDCgbDgeidBW&#10;EeUmnorbVKkst3HUXWuqUPiZ8l+Xz4Su2j1c3ewu9BKlnwvwoH//wCz9NbMzpbJ+KZ3Pfqi3N9+f&#10;Sqd7Vq5c2ck1C0noIgieLMeR09yC+9wI9+to6WjrMDf59XK4WiietWvXWl9fnwMWI2rLViyXgikq&#10;X82BhfktRukcODrzQ0H9ZksZcMBiBQMwgJDh7gBIw1Ol6emfNMuNq99p9q2vqio64SVFL1/wnG0x&#10;e8BOzJpdmE3bxbF07/vy+Z4oAW8qRQcmnQacP2BnElHJUYHn55uw0szhEPADGAScWCiw4jkbnxwL&#10;ViB01uZhlbxrxzaWbE6S1S0Vqw5wsB9Kr9dxmSlDbt2OXQJmcV+1OH1jotj+m78y2/o+MzmLLz69&#10;3MCTVf9cnMv3/CfF+BeEQ+0LF+d7QqlE1I0SMbMPaHAP3DyEGn8u0MyAhwnEBZqTcO8AAO6ad+Nw&#10;ZQEVa/SS6SBWxOUDLMRQEPvIg+WamxT/1APF5VdCBHNGEszOvBkjeax0GB+fFI82K6XSA6Fy7YsD&#10;Vbv9EQHJnfwi0ctBcgbFV6aSocuy2dyp4hVyG0IuyE3ErEedx3Q+M+aMfnWn2rIolgfLIh98tpQ4&#10;YIHmJuIhHwuRYlFw4Q4cOOBG51asWi6rEXEDK36wgBRLBD8beGAXf3X6jZUZ9Itf0cBKh6bcP1Z/&#10;swKCFRKThQmbGBsfrdRKtwxP2v/RGT+gtBeaXnLg6TdbUTdbE0rau9vh8LvXrz9uFZ1G53jmNx2k&#10;kFTt3LB2ExNPwB/42ASkPjBFc81tefR3ATzzEqNwWBpGH7E+fvSR0TLmb0bHR9w+lBkxEaNy5AM0&#10;MOfPR1gq+sBbHG+BvOUpFstuP3ERIOU4bh1r9UqVqg2NFGxyamp8sjD6d5WSfdPeY5vt3ywYYjzG&#10;9KKDRzYgtMLsAkvYK1oJuyKWzLy+p6c375+kpEMACoChkdFSfvQI/zsWlY5SO7OK2M/wMwPOzD7p&#10;vKuGRXTGAs1NtLFTVJ1RNiyPBxHWaGh4vwMXTP8wIgdzDCLvfBSMAh5c/gNocLsZvSMFNLjfTM76&#10;SWc/WteU91BvR6wwVfKTsK1ypXSzYqRvCkg3qvjh4CrHhl4U8LxeiuTBjL1bcn92X0/PmyX1J0lj&#10;xWl0PzGHxgIwjLzQAXSgtxJ0Ip1K47Lsv1tT0eg0trdEBKLPtDg+DUDntxfomcToF9aEPqH9/bIb&#10;3yfEPBNTQSxETIRyIz8Tzn5uaD6iS+lHP7RN//mU/YsWLXaWplplPV0QwwbnMBkrEKf7nCL0SpX6&#10;Mgo4tH//zolC+eYzTlv6Lxse3X97cLXnl14Q8CyR6zokj0z3/MFsNnZRJpt7Pc/qZ9Px0JL+vMUi&#10;wUw3DU0joN3oJABC0AmxH/KazAFJFkQwUkP751uCeQvK8ZaKBp2b1BEL4JmXAIB3wSAsDu1Le9ca&#10;wfxYLBlza99YQ1eYnJYlmLByifmzhp180imun2a1/EpRfIGl0T6R7z/PxFd+HzJCv0LISL2OrAg4&#10;oUB2YPqcsvwk95NPPtlotZqbWs3qv0ZqtS8Pl+yATg8udpR0zMDTa7ZWzb1eVvcDyVTivFxP72nM&#10;D6CRAAQNEcZi1OXzHuEzVHhkbTriiEkd6Nw3eIEOl6T4A6UmgY3wXAaOcrMloJXFVQk3wrvRVq1a&#10;aWvXrpP1Ssu9qyheKuoUWa2kvIZwsIobUOBtAEqGxgEAcgJI5iYme5mKmLv/sJgMbOzbtw+ujU+U&#10;r1dNv7rY7K7dwZKgI6bnFTyLU3ZBbjD9qmYr+SvRWOLkaDS2dMWKFU/TGmgGGpzGaeNWMct/hIog&#10;AI/bEtOAh5uKFsBzVESUafIc6GMsBP0aWIUgJnVx0dCQW/JDHLtq1Sq3WgHLMDk5YclUVBaiovOI&#10;e1jBEdV5WDSs0LMtrBUr5mnzQOAcBBCpA4zcMdBBKDA2OrKpWi5dNz5R/ZZ8kwc62Q+LjgY8OLMy&#10;2PbWRMzOTaSi75E7NqgAP0ncgrn3gKFRYU8OOLqRkKL6tjjkxiePjBx45nEL5k0d+XSBjoR4poe+&#10;RSl29zP9C+PmofkRWACDNcH7AEi8sESnSR5w04NJUWJUnmglngFUPpadDTwoz+Bp2rn7ECAjg4CH&#10;OgJoBjcAUVXX3LNvpFxvtB5VrPRl1e9fdEpRHMQIz0KHC56ceLUa4F0CyLlyuy5dvXJJNCqNQSN5&#10;prJeE4F8T76RPUd19VYzWNgYkjDjgh1uOlujPvd0gY6WavXArXLKsAMe388Q/Q9YPIj27t3rBJdR&#10;VFYp8BQrYAEkHiysEKF/qqw6fZb+kyTMbM9GyKK3hKQQSh0w8UhFpda2ycK0G2Q4cOBAUXW7Tnm/&#10;cN555z181113TbkT5qDnAh4Wh52lm3+vrMlp8iFfmc/nw1iXVDJuqZiCuRBPGwaah0YE3VQUC0M+&#10;UvaRwhB5IUAmJMgY6FyGmg8j5Twh6OjSBToqatGUastD+9bLg+9nTw3JBeBhIIAnWpGPXE/WTYYy&#10;qe0fD+dxdiZN553kfg7EtXzY4GRN5OWTt25Fk1m3wJX6+tE6gag9Njb2kFzNq5X9evFj7sRDaK4a&#10;nC5+g/jKlStXrhNwcMfcjfrhR2eWWwr2ZXIBj28k9neDhfx+nztHDB3aqEdKB+V/Pg01T7oAoCMn&#10;CTCPJczWv578JCuCiQDzm7yAB0uEK8dCUpZX5XLBI91YIPqHSVGAOX8/zk/IIfLqmfoBHOpTw+WM&#10;ZmT9gjkrjrOfyV9ARL23b98+Kev5UxX1JfG/UyTlQtQMOC4Xv0kCfbZM6ZUydX2YWcwtw33cNL9J&#10;IS7A0GWjXra0btyDx3N3A1IB9oFsz91566iuIyQZoKMHD7wAoCMjBJsZateWB6kbRKS4TvQ7oEGe&#10;2Oddpz179ghEY/qdsFWrVkjm8pKZogScd9AlBC6mGp6l/+YhP2KHzAIkXx9XJwG/3oopbgvmiDiO&#10;TPq6+XwMdjCPJRDV9fsfVOzPBPzHQiosHgpFX3f8Ccf/84d+9YOrL7zwQpuekkmdwlfNWqRz016z&#10;QDQEKA2HBZQmT0PhSyoG6Ux2dd8cCzW7f6sYcfA4r2vExDyrbp+FnMzrekduwyhg/sY/lkRT8SCZ&#10;25iXaLuXJpUl3MQp3UqRfvWy4rU97OXIK1GOjY+P2pYtW5zwnnTSSbZ62SqrYKlKwdIeSV0wMDBD&#10;2uPaTSaAmNfFvXLjtX9Gmbp9AZVUFqOB/rEH2UrlUSbZjwbKux23lhRARNu6A3c+rR3Uueke2IvG&#10;BaYkrxILuzV99937U3vwwQf/dqZauf7BR++47dZTY5G25VJJqxan5JLJ1DJ+rxKpGDRzI9Re+9s8&#10;ycgrlDq/Dyt9KRB1eZGopY5M5vrskSeeNJQWwTSjTmg+lhchaIHwqbn406FAUAOBDd6bcPCYd5e9&#10;twCxdIXfuN24SZB3nxrSyqRQt+DD/MZzwPVGuCHmTdimnGD/jBczcx4UKFcUarAPDU78wSgb7hoP&#10;2DEgUJqetO9893o7/oQT7NUXXGSZVsTiTVkzCW2zIeBEGVXrgKEDlEakZdVoy+pKW8Tb1rCoPJho&#10;W+2lewFItG5TQtvSPTSloGBgEVH50aa8pZbOEmjK0aQ1FfMkVO24jsdVV2SdOjMBH1Ibjk5OWDyT&#10;knsXs9HhMbv7zjvt8//wxYPgMUv8xivPesXgtocftpZM5rvf9qbf7s1llzEX41ENOfC0A03IaFc7&#10;rM5SGta+hfTw0roAMC2Z3D88bu9617uccGG5HXgkDHSgexOoUjreC2JAnT6QdoQCQAXdSR622YcQ&#10;+7kOhB13G9cpAGVQlhfybrfFHwckAMavMgB0fj/gBEic48Hi6wCRj+Ps5zzqAVA3b95sa9assawE&#10;MpeJ2xe/+AUn3GtWrbXmRNESPCAn+ec8bToGDC0punZYgb5AU4mpvrqUdL3ytiyh+CUqjRMHPAIR&#10;+TgenA94ZATU5tFmTCwAAR7tm6Ac1T2uZozpXFIV7wYvOP+p3TvttLPOsHMuuFAeasS2PLXVvn/j&#10;jV/evmXHNw7e6SF0y7Vf31AoTJzeataccvbgCUhwcmfqZmR55htKXkjnThsKjjfu3C/fO2Uf/ehH&#10;ndACCgQR8EAsewkoAAuEUKqfXcrcCALbDRYIIGBVAA3bXri7BRprAJDIA/l4BFCQYnUog9iX34Ab&#10;AHIt8kKcyzEY8uDxFpBrcR0PNKzOj370IzvvvPNs/ZrVCqAr9ulP/ZntGx6yvoFBq02XLBlRAE+8&#10;kYhaRcq7EcaKBJaEFKtTEWNB+kopS9dDAlxgeQCSoOIUFMJfV3MAIKw8KxIATkznOfCorIl41Woy&#10;ADG1Z0R1jkl54b4Zo32RkN0iK/Mbv/1b9p73/YqVahX74Q9usQ994L9eMjl54IcHe+QQajSr8u/2&#10;WVRxTSTa7mJ+C6WqC7+Z44kpT1QqYCE9vJS2LU7JPZYgp1Npi0VjjsPSwryG1L2KdBZCQIPHLnhP&#10;9cHPkiCkHkhsw5QNKEkRZn/MC7kHG0QZ3tULrhEM8frfHjiQLxNiH9uknrkG5WG1fJmcg+vISBvH&#10;dZK1yhUrTxSsUpiW9y8gJ2X10nK1YnWTc2itdlneWtnCiq1J+a2TOr95k4/cTlkLOa8m4+O4LiDz&#10;jB3wJj243VIq8MnNI221a5ZSaJJryqI2ypZUWax4iQqk9E9c7VutlFw/4X2lFb+vW3ec6h+8TXhO&#10;8BSUgU9TsLhPzqcblg64on0sp1B1xCH53CHM/QIfATNwEowAQdLfCnBLVqvXpLykccVoeDS2j028&#10;lu+cMnMuhFvlYxr2cx7WA+JcrgUh6OTzFgniOPtgtqFuMFEe5fvrUy8A4K0T5IEFUYYvh3p4AkC4&#10;bz5vWOXHVE5MP1M6lkhKJCMNq9SnrDw9bMnqtGXL09ZTmrbe4rTliyXrl3UanCppX9FqoWm5XuJo&#10;ycbj0wHHSjYW73Bi2kYTPp1WOuV4PF6wUnjKorpOplKwlK4TrU1JpKesXhaYy5M2XZy0jOL/Rq1q&#10;E+PjNimrGXOjiwHNCR668rj1qy2hu+K1st0c563/nTQhE5SUNVrgw+e42q5HATTxgGtxCSXCHI/J&#10;isjqIOQIMALnrchB7Y6w2gxYIKfNO0QezvXgACjdeQFFN3A4zj6YbfZRhrcu7MPKsY9j1BXimt3X&#10;9cAi9edyDgCDuSa/sWKOEqqj3DNGwMJt2Q8UdLtq8VDd+iV7y2VW1tWadly1ZSeW2+KmS0+ZDtlJ&#10;pZatkaJZbiVb3i7ZMin1pdoOuOzSxVaxJS71+6dtqQC31Kbc70FZsQHFjX1y3fJyBbO6lbg8Kl6h&#10;zGu9YrLwSbVjvqdXQMpaWa6rWdZV/aCqOISu+twnNvTk+07XHSvTwcWbwd+AaBrioRdxwOplTfVw&#10;wjZs3W/J3kH7/d//fSegjKJFnHbj2z0TdsuPbnP7GdXy1gfhCx4eC9v5559rS5cude5RkK/uAEAe&#10;thFszrv99tvtiSeesGXLljkBZu6CWCYYpGi7t+Kce+65TqgBGecyMgZ5MFAu17/77rtZ6u/yck3K&#10;47gHJ9c49dRT3SJQjnuwUSb1/PSnP20f+chHLJlg0jRqH//o79jwzh1yiVapTYjh6pbWeSvDUhqb&#10;dlt/uSW3ihYRMOVCQQT2DblWE8mG1aNNxTAyWG60TQcl+HUJJzFNTU3ZIlZSeyCnnEfeeBOJDtuU&#10;XORGUjGf7qUlridSVlWcWQkpHhTf8B+32G9/9A/s/b/26yo3ak88/qSdctoFl5hN/nBO8Hz/Xz+7&#10;YbJQOD3L0k93GRBCzYLRIlIGEVQ/B6IFOnyqhRL2sw54fu/3fs/t8wMEVQksQ9e//JbLndDxaieE&#10;07tIwROVEbvxxu/Z+vXr3eugIATVa3y/vX//fvvMZz5jV111lfuNQBN3LF682E3+kb7zne+03/md&#10;33EggrgWYIG6y2SF9F//9V+7spiFxxpRHvlJAc6b3vQm+/CHP+wGBQANQIYAIdbwL//yL921kKdU&#10;Km5//LHft8nde+yE41ZbsS3XqV6yRLVk61tRm/j+PbZ0umHpjudX7rxhJyV0tMINK8XlNkakJCSH&#10;DjySSQZk3EibfgAeP1rnwKN8MQEIEFXVfnvjUav05iwy0GeR/kXW6stbM91jtVhKQE3YXXc9YO//&#10;4K/Zlf/5wwJPzO6440577Rve6sAzp9xXO5NUEMAhYPLsMKuK+m2GBhf48BkNCQAQKlJctTrfSaTN&#10;JawIHi7bli3bHJAQdEarsBZuWf3YmDuXpVOePDggzoewMICO83muhYk+zuMl7MQslI3wYykACuRd&#10;sW7gUB6PE3C93bt3O/AAJurCkhbKYsKTso4//nh3jifKATg+5anTpOSrIZdJ9lYekqyFyiC+CEno&#10;I4yulacsomuskrsUmtR2uebcKNoqJQuRMblTcuEWy4Vb1M1TEaXiqbAtLkZteSVmueGmLZ5s2pLJ&#10;lq2tRu2EZtJWVkJy9XTt8VGLV8rWn0ko7oq6OB8D0Wgp5lTcyfVMVpA3krBowNOc4IGcZQnav4vo&#10;eCXO+gQNvUA/H+TB9kKSpEkyFszrwG6IOaL4KCJQSfjkVAnoJauTZmI21Zu0ze2ybWwWbVu7ZhO5&#10;fnGfFeDsgLYHbBLWNun+UNJG4z1WzOatlFlkU8mcDckU7a+HbNdIVVaoJavWsGRDrp+7f7mYEvCW&#10;kBFMx/BHPzgkBg9BpDgPeLr9OcDiOQBMR3N2iCUmC3z47Cebf1GJGRWAE5akEoPgciFbxCqVWMvK&#10;8rHaubgV5ck2VwxY/IzjLPb6M230rHU2ds4JNvX6c2zzmafYpjPPsI1nnmUbzxKTdvipM86xbeee&#10;bzvPOc/2nH++7T73PNt/3vniC8wuf6ul/9MFio3iAk7gxrl4SUR8xKQtqxOArzor6KsZDASPpM/d&#10;e8ocwqS5Dj4IpeB3QBQUOG4i5V1IDy/V/19oQg6RHxoiIjWP5YHc5CZum6wQsd8euZs7xkbswQN7&#10;7OZdm+0zP7zP/viG2+0Pv/M9+8R3brSPX/c9+9j119vHvnu9/eH3vhvwd79rn7juu/bnN/3I/vS7&#10;N9p/v/Ym+/g1N9qfXfcD+9tbbrNbRsbsnv3DukbEEgBHlUGysTZcH/DUQ1FVrQsiHfAEwyjzgCcy&#10;84QeIAo0hCd+ByCCEQIJhNOmC+nhpLTdLzo1FUPQFl7GYFrFtY62Vwwus0G5ZoNLlluyf9BCi5dY&#10;QQcnE2bDSovxsJWjMStGE9qfsHFLitNWCKVtKpy0CVm1sVpI28EXtYYk/PurbcstX23pPpXXYtWB&#10;rgdqnGKLyvKJBRzqBYgCL4HaUi8QHowqUsc5SEYVx69LPQYAevopHMa0UfZCenip07qOfzEJMWQi&#10;pM7giANQ4OmwaDMqN47h6cLWfTa954C1J6pWn6xbNJIKdA7NlknK35JPl3CTMx3Wb78d03ZUzItG&#10;YJ3CHCzXzaaTVpkqumU5LNXxsu0B0wjjugEmBLzTR+o0LE8wBjlvzwWFOeJkByIuor+dCwVCEFyQ&#10;m19IDy+lSTueyi8kMSbI2GI9gsC6XU7AiT8Ymu6phu3k7FI7LbncTk0ttaWVuPUVYxYpSoDLEvoJ&#10;xR5lMY9rV7VTHKpNWkQcqk6JlVamLFaett5G1XpUdlYNzrsE8rVpa40OucWgztp1ybSPeZzV0e8Z&#10;HIjYCl6G1r33EOLGgtGGgNimo13atT+gQAQYvj7cNCjryFPIl+d/d6eHc/4LnS5QQPRFLcoCUImq&#10;NEq4FZOyln5X6DAxOSJ8jJiVJOwTAKTt3pWTsZicM8VJCCpTX5hyEQJN18bVt1gI2Z1gIED5yOKh&#10;sKQ3Z4tzqa5Bgg53EBFMpAapGySgUB2ryUr6D6p2sj6TmGhqs2JaNxRsK1UQ57SlUpj9DFlLl+oC&#10;GLhnpghKN7Pq1XMgREE5R8Kc2309X4/u1F1XaQCUp/N89X5BUnFQt5cG+cnMF4qIqhFwJi2rsaqV&#10;YzUJnqDRSlk1lLNCPGaFXM3qvQ2bbo1Zqj9hE2qzRiphRdksWi6qFnSjdFRdpzaFu2BS9CCQ2JrS&#10;1Qra4o0evB5neKzgnheiL9ycjlDEow7NcEPlNS3daFqm3rRUM3heyCFWSCyp/MnOWPU84OFBIt0H&#10;giqgeAqEtiN+Os6apACZwf5AMA6mAWgOpm5/Jx/khQdBOpKU6/rrz5VC/joHhfXp5x9a7xcinbPx&#10;XyR6oed5uH8sB/LQ4uWHEcyI9rbjCthjVo1ErRKvC1jM/VSdwubpzybvdqMA2ZKI+yfJphAKhDvC&#10;HexS4C8r5c7RMXmCgaHqKApkEgoeeZCsd/ah3IN4SP1FBv1xK7MpuzPcxqWOKQUA7PwQUTnPnhAm&#10;KnK4KeyJfd3sqXvfXOcu0AI9d/LK9yhlyKP2uVA3iLrBhDBjdo8k9Twb+f3d6Vy8QAt0JPS8KOD5&#10;BJEYqZsBjk8hAraj4fmI+jhXcZbU8wIt0JHSMfVeAEk3dYPIM0RypDwXARJvGWdLu48v0MuZXrxO&#10;PGbg8cCAPFAwFN2pp25hPhz25MvvLrPbTYTYPJQXaIGOho4JeLwQe4EGLN7D8sBhTN3n84J+uAx+&#10;/DVmY1821IW1p1E3CBfo5UJeml5cOmrwxKMxi3ceGWaewAst2zDPb8A8Y1LnmfxG3aodrojDiZhZ&#10;NGIttxyCYUSWg6uciKqm/f4Y+2utplVVBi9yIC9vNyFlf62h/boGg40w16rUqhaJRRUchR2ImqpH&#10;Q3lg6vRiLMGfjVxbdWyhf3aGZ0hgHoSD/H6o0Xkgzj+382zk8/GMjp/L8ffurwNz3F+Ha/DcEM/m&#10;0Fa8v4BzfRk8Zcp+8lMW2zx75J825XkhyF+vu648zwO/3OmowUNDwZ6cIIgBEak7IuEPCwTRhBot&#10;lXQPQcGJTNqmyiUr8t39VsOqbQm2zig1au41P4VKSUARYMSkTR6EAmzxqABlDkg17QdoIe0HiG0d&#10;CwkwMXUi5Remp1xZ1IfrJ7WPh/xi6jwExlumlyohkMizF24IwUNo/cOKz0bk43wE2oOmW6gBBg/Z&#10;8XSpf2EIIOAxa87lWpzPuTxQxwNwvMQD6u57ygds5PNPoXriPjyAeBSb8iYnma48EjpqsX1e6Khr&#10;QYPQgKGud057AHmiMSXiTvPzZF61XnNWoVQpWz2k/QKFSfBjmZTFcxlL9eYs0ZO1hLYbOkYe0nBS&#10;4NM+9gMSXh/kzo/KAokB2bTAOFmctulq2aoCZDbfayl1Fq9MbSpvuVqxqVLRJgUqvqX5UicEEvkk&#10;9RYn2BdY82cjwOCthwcOoOAVUN5S8GQoj0+TekByLc7haVEIANGn/f397mlS/9kQgMA2aXefUzeu&#10;xxOmngAM+/mcB1attzfTOfLypOfF8tBIvmPUxC51gHEsV0nc0rZzqXS4LUuEK9WOhi3Zm7VoJmnN&#10;WNgq7YYVamUbL03ZyPSkjYq37t1l28SkO4f22p7RA7ZXvEPbT+3e4V6K59w2XDqBpyaAhJIxy/bn&#10;bXDpEgekieKUjRUm+eS4Ay7WK9/fZ0uXL3N1fSkTVgaZRPA8edfKp/MR1or3DHS7SQguj0HjEgIs&#10;LA6WxPfjTF+qfAAGeeByDoDkfM4FHGyT+vM4h+vyG1BxjGv4Y95CPT90ELAvNB01eCjg0OrTaF4z&#10;op1gYo+QXDeEgG0sQVQdOiULcaAwYdv27bGHNz1p92z4mf34p/fYbffcZbfefafd/eADjtnv2f/+&#10;qfgb3/43u+qaq+2b115j13zn3+2Gm75vt93xE7v3gfttw2OPWCYvrdiTs1Qu6943HMYCqX5YvmlZ&#10;INy5lzIFyunp7pEX5OcigAirtxreMmB5sDLe8vAbojxfpncRAR4EaHy/Yp2wNvQlZfsYhm3OY5vU&#10;gxsAUWdfbz61ieUrlztv9XiZ0lGDB/IdA9PAWBuA05A1SKQlsGpktA0vrNi1Z7dt2rzZHnviCXv0&#10;ycft/kcesgceDXjDE4/ao089aRu3b7Gte3Y6SzNWLDjGCg1NjDqrs29s2A5MjjkLRfzDQsBKs25F&#10;xTbEUFiZA2Mjtnv/viDmkatGnagHFo84aVou44Q05kudEHC+U4PA+vemsU3abU3mIywNMY23DPz2&#10;Lx4ELACDbcr310DQ6TPvGgIGf21Aw3GOsZ98MOVzjG1vje688053Pq4eeXnllX/nNeW9nOmoweO1&#10;mk8hb3Vo4J07d9rWrVvde74eeeQR27BhA59nCNKHHrJNWzbbll07bO/IARuXe4XrBSBc/JNNOybG&#10;IWVQwMU/qjXxD7FRWFYMN5ARNOIpAHRgfNSe2rbVNjz6iF1/4w1248032W0/+bFtePgh2yNA4ULm&#10;B/pt9do1rr4vZULoeWcbrpIXUNqW1I/EPRshtHyVYMmSJc7i0E+UQXkQ5QCmQ+MT8vlrAGKIGAgl&#10;6AcWPCAhLBjnbd++3W699Va77rrr3GuqSAEMxHUZdOD8ZDKwbi9XOuhIH0JXXvFLHwmFQ0tZhexW&#10;ArNTghs4acGj12zxuLYDTYTnvYlrQtLsDas22y694557FbPIiuzdZ/uG9ytIn7ZyoyqB16UV5/Bt&#10;FJ5D4tN2Edy6qMw/8ZBwLe9bgq6OlgVzHyBq1K0mQeJ1tLyT2B0X1hRRWSgsdyERt3SKdyNLI7OK&#10;FiCGItK00zYyNmH7RoZsdFz+PaN4KoDy+IRKcG8Bu+0uYh5IVXgaud9z5D8caoWisqYSWAnma1/z&#10;OrcPWeTFh9wb38o85dRT7IzTX2VXXPFWu/zyy+yX33Kpve1tV9ibf+mN9ra3Xm7Lliy2FStXqB5q&#10;RFaQUzndtytDhQEQFBsCi7J4xzvebW9+86V26Vt+2d717nfae698h65xop13wbl29llnuTbh62z0&#10;KUDgE/F0b6vBpzOD74dWZN2PO26t/eZv/oZd/NrX2amvONnxaaecYjWBZGjfXtu6+Sm75uqrbffO&#10;HbZ50yabmpywV556quX78vbIhgft+PXrrEeAxq79+Ic/sNb4iPVns1KOkrYYjV6zfLVk6U1brb+i&#10;+wrFbLqn13b25+yuzRstVOdxAgHfsfK7BY+0oEib3svV3VjTxdjBTpzQqDbfdP4ZNrFzm/W0alZp&#10;VKw+kLfI4CKrxBNuNXc4lJL8hG3H7v32qrPPtlPPOMM17c5dO+1r//yVr6viW/3lnkH//k//c0M4&#10;Ej09wuXl8gSDzurSzhkE/jy41KoF7x5DuFuqYDKbk/Wo2yOyNPf97D7jMVuWeiu3zg1Sne1S97hD&#10;1+/nI3VPBDohCtKoBNS53qpwvc6L+RhGjUkD97nOOmXVGjtpzXqnESuMAOV6rFmXBStMOV+9Keup&#10;tnbkBjs67Al94nTKERBvbtmwZa8levrtD/7bx9RSakcJfEh15n4QD/6hwGpyr1pyTVNyg039MT0y&#10;bNmBQW1LCVEf3W+7VlbdFIfwWDJnSbPgqo5LYeT7+lwrjYxO2CIJClWWDbOfPnSLnXu6BEkWpT+3&#10;WEqFF5zrviWccebZRFOFkmIUxUVcR4LmNIpr05b9zV/8tXsRIG8jxeWjzbBigJZtLOfq1aud5Trx&#10;xBPts5/9rH3ta1+z973vfS4erai+n/6jT1hDIFm+dMAmetsW64tZa+qALd6+x1bcfL+t0yVLsaRt&#10;W9pvd5+0yr7w47utJo8bBeqedqMunuh3mLkMKowCTSmTFCbV5wlVxvj+/P/+gO2+8yd2gvq8NjVh&#10;kTWrLH3yiTae67XJaMLq8V6rtKN2x50P2H/5r79p7//VD7jifqx4+vUXv+4SNd3cLz2cnbh8hzoS&#10;lJSmd1ZDblQkkbQRBf8AZ+O2LVaU4DXU/nwfhTc38qw6r0EldSsMZu76+UudcHelwaSq2pI3TSpG&#10;IK2o05lDGp2atCee2mxPbN5k49KMbiBBmrOhert4ouOSdN31DNFvzwe555KEPq7RjcHA8kpwFbNV&#10;a8HbOz1w+BJfdqDPpdueeNy++r//0f7p8/9gIweGLSyXF2pWy+qXkBUlyLle/74XYo8AOJVGWy5u&#10;0Xbt3WLbDzxpebnGgqgUIddmwjNiVRpO/1NJAUdpYXTMeRiYoqceedh++//6Dbvphu/Zxsces4qu&#10;E1a7wtQgpjxs9/f02DAvWty71+67+277G4HnCbnvDt4CVCoetkRcFk17olIejLgWG0UZGrnWfT0C&#10;9IClk30WT+fEct9jUthqAtf+vmO4IcYi8EKrugH3mlC5mQ5AUiYhpTohp10ZHQI8iUTKUlL0B98o&#10;KoukPDyY570NN2mvY+54p4OwA+6xI1HntCMjboDhZuZb0M+sGti5b489pFhj565dKj2wV93klBY3&#10;+wKRjw+8G4ILwz6CZoLXrTu221ObNzvQoDnx8T14as8xpjiWlFMHd8cV40NDVhgetgcliP/tt37L&#10;fvd3f9c+97nP2Ze++I/2yU9+0n5www02OToqGY9aXdqfeCd497XkqnbwfqLRkKXjKXv88Uft9h//&#10;yCYqIxLaghSqmz1TDvWp3GvpHotK6EaHRuVm9VuzxGhcxK699jt2yy23uZiW+hFL0Wa0nx8ZZJs2&#10;Z5iatiXOuVqu3MaNG138i2eA5FTrJWuE5KMoBqLeVVxq3XI0k7X9Uh57Jgs2NF2xYj1k5bqOK9xq&#10;t2IWS+YlSzEJfcSSrYRlWmnLtlOOM+2k9iUt1JDbWahbgifhSoHgI/S1ESmXYssSuj8+jMXLD3nw&#10;jVf2hl17q254RtQRT6aLnvXVU8+FQGexWnEjXQT7zMUgjCMT4+6pvVgq6fLg7ryYROd6BkSwH9SA&#10;i/LhGUbP9fYoRAqsFqNysw0FexftqBquQzNlddLuZmIbrql9U7Lo0MbHH7e///u/t48KMH/2J39q&#10;3/nOd+w+xZTcC4C/4bvfs7/5X39tP/iPm+RqFWQ94pZg9EznTk1PKg+fKwkGCdD8Y3KNtmzdZPfd&#10;f4/ddvsP7PrvXqO8vPwWNd60dDppcipcRdyws/5HBJBHf/ag3XP3/bZKLm822zMzaeqVEvUBtBD7&#10;cNkYsABgAIlBhzvuuMNaUlgVWZnpypSVm1V5LhE3ncB7uOuNlpWrcjtTPTJ9sjqZXsv0LrLedL8l&#10;iI3DScvFcwobpBxhyWCTryy4CAhVztB6UxZNZZqApsqz5oF+45bCcsnScgV5ZxvgCb4sF4DHqXx1&#10;TvA0NSnhhYh2IO3QUckAoEBPVVT40PioPS73Z8f+vRZJJyynwNBZHuXhwh35mCEExwvPsSTfiQgX&#10;HQmA0IZoScfJYC1WWR3JaJ0bCBFwXipEnaG77rzTPvMXf2nXXvNtafxbZDEet+XLl9srX/lKxSbS&#10;2LonXti+Y8cO+6u/+iv7/Oc/b7u1jQYtlqZ0PGQZ9QufhcE9K1Ym7Rvf/JpNF8ck0KOyPj+0e+79&#10;iUAlYZHglausLGhYqVi07dt2Wd9g8CJ50PQXn/6MbdjwkG3auMXFNlhtQMNonQcLbUudINbBMXRN&#10;/OMsus4hRmLENBmlD/gKm2JOCXtDfeFGbiXcVYEinEyJEwrtoorD1H+yQKGSrtGs2fTEmItnZXg6&#10;CjrUkbWD/6q6l4r+1rgXHUN1wOO1kltbCWB4xVWCWK8l2ZDb6N5ZAEuuidfdOzu0x5HiqYSD4VGC&#10;B4rI1JaF+v2deZWibGpc2o4YqCRffTZ8ABou/EKIKB3YbWn8PkDFRC3CVVY9mX/atXu3W1BKjzBH&#10;xVq4uer/fJIrr1PmoW2TkZ/PUP8//eOX7Oabb3aCuH7NWjdKWKtINKo1t9ZsShqdAJ2Fuo8/+ph9&#10;++p/s698+cu6vbYrIyZtTRRVrU7b5s1P2oYHf2p3/uRWxRshS6TCNnRgl+JXhL1uO/ZslqVSfIP1&#10;yaZs7bpVqpiOlKu2c/NWtWfEVixfI/CuVJ6gbSHmbhiupm1RVt3xo59PwgLhvj366KN25623uvuk&#10;3rFU2vVDWQAMq5tSIfWPXICp4rSbp6sWC1YfG7VMuWjrVM0VupdB1TWla2M94rIYgqXEuiwuantK&#10;6ZQNypqllG9pNmn90qO8dmpZJmSxVsXCxJICDXGO+6yiGC/A9QfWpvPJUN89brfYv3oqUA2z0JVX&#10;vPEjoXC4M1RNQNs53SGcrcCqhOWa7T6wT+7aNptQAB5SoMnHitwb5uUmELRSmxDcKcdvU8pB03hs&#10;mN5pqWH1y9U95OrjrmwhmWpeYNKWgOFKtAQu1m4l5e401dGJuDReRzAg9WVApJ3trs3DppaE8MBY&#10;waIKyC+86DUqSOJNNQlwVXHK5e8tt/zIHrjvPmsTg6k+k9K4jXrDCWuhwGc+5OMrPqBF+WR6/8Ai&#10;CWzCdu/dbSefdJKtXL1SblBVPclQf9nue+BeCe8G27l7o8VTcm9CxDYNO++8c623P2833XSznXLy&#10;KQKd/5hTyIZ271WMOGF/9ZnP2rZt22WNtrvr84GusCQuFmNlQUx1l2aXUOIe8tnHppQR+zIZPskY&#10;pEUBoipAbN6y2c48/2y75657LKaoPCWQF+W+peNRy6khctNlS27fb0sE/KRi63g6akvXrbSs5Ou8&#10;tSfZKUsX2+knr7Qzjl9u5wjg56xdbedIsZy9Zp2duW6t4xOXDdqqfMoueMXxdtLSfjt5UdZOXbbY&#10;zlq32kIHhiw/OWVtATsslz0+OGDTqbgVdU9lhuTVD9t132eedY6dftrpAktI1nyXXfP/Xf31Satu&#10;9QpufhL65iLWrY1OjttEYdItfUGLoLUxzZhvABaY1KcTcv1CEG4ahPXxE7nsQwui0WKyLrhpo+Nj&#10;tn/4gIQMbaPgWp3PSvBD6z4DoA49H/fR3QmUxyW6L3Or3LQf33a7m5xEgzOcvlIuW13bGQEnLcbC&#10;8H3T0tS0NWpyuyT0w/uH7Jvf+IZKkC+vixDP9CqmqJQmbNOTjyg4V6zUrNhkYVi4bdmy5Yvtjjtv&#10;tVtuvcliskghgS0tVy8Wj9hyAXDd+vXuK9bDB2QBMjkHHuqDuwZjUXDfSOn7wcFBZ4X4TZuTl5iH&#10;kUPKeeihR+zeu++z/XtHpGTlwiVlOUMK9BWVEMiHyzUpMZ0rbkwfsMbQDsuO7bXjWiU7LVG3V0Rq&#10;dmqobq+Su3f6DDfsVar36ZJB9l/Uk7ILFbu9uidj52eSdrqAeVy9Yj1791pDFh2Lw5vgUGS87DAY&#10;5Qxa3/W165DZ5X9Oy/PrH3jbR1qt9lKGQwmgZjqzs8EFEKxxmdGd0nB88wXQIJzEDrhIslzKH5yA&#10;gLi6dNgFydqggocK5LGkbjBFwxE34YfKxt1YIYFcuWKFEwqEEa3fknXijOCsZ6ZHAx6JtO3aN+ws&#10;z6tf93rtkcC6kTHXQvyyibFxxSZXWaVYsl65bFOKG2LSwlG5ng0BnYqoio6Y04mE5ZvQ5vxXzLl7&#10;7x5Z0Kiddc6ZOtaWojtgp552krR8xHbv2SpTVRGIJD5SFJs2brL77r3fLrvsCnvtOa+xRzc+bj+7&#10;/2e2auUqHY+5AYt/+PvPCQwlNxk9JU/D1YUAvhPfoKAADgRoABVuG0QKmMjLXBDKaXR0wlYslWUs&#10;CiiNpg0uWWxtnReRMl5GG2zfYTkmSyXAcdV/cmK/xSoFC40NW3xq3DJqn56RcesdGVU6Zr3DY5bT&#10;7+yoAC43Ly6XNj9dsNjuPZYaGra+iUkbmJy26I7dtkhxVb0mpSNPo5HPWVgxow30WUH3wMKtUCJl&#10;W7busAvPv8hOP+WV1qw17KknN9nVV13z9eJ8lodhXII8FxtIK7h0Fs7J1Pb35J02TKkSNBDbLPxj&#10;G5A4oBxCLyRg5qNkOhXEPizxkUtUlwLAKuGv42+7Rayz3DcxBzzbscNhgnxnOUCAuK7rMsQMeKEv&#10;felL9hNZndEDw07oADkDBEzkMusfwIzhVXU2zG+/reC2oH78/o3fs62bN+lIy3bt3Gx/8id/aP/7&#10;C3/nLM5kYVQWAcvQVMyTsJ7ejO3Zu8Nuuu0Gu/rf/sV2KH9RlorvczJiVygEH9Ri5I42ejbCDcYb&#10;QWkBJtxjgAPwI4prLn/LZbZ29TrL5fvkBSjumVZwLyDFQnxOPq4IpmmlEAPoIsUmCW2kqm1L1iqW&#10;qRz80G+vlEteacAF6+tm5ro6HwXukWXMijNleR1VubG8JD6etOlQzKbUBcVG20oNPm4crDiv8rVu&#10;lY1q4FuxK1eutMtecxm1cQZhVsKPpqMQpIPceNrvhhg/MJ/ttZ5UzmqlmhXGJq1cKMmFKNmIzDsd&#10;6Gb9YXe5Q7bFvCv4xWCIYDd4xog3ULYdWNzDegIVcxOuAbuYIP3QfUfLbiADK43W1jV5UM9ZDwEg&#10;J8HDxVm3bp319/XJeoRnRrZ8oP5M8m2r86XE+GbpylVLrVKbtnQmIfdswE46eb2lFDtwWUBMnFKW&#10;FwHANm163L519VV28w++b/FE2G66+QbbvX2LZXMJYbqh/KyMDr5tGpC/3jOZwQVSlvwQj8VifPY+&#10;KeuesbyU7CtOOMl2yro8sfEpG56YUh2blsv2WUYyNVmtWU0uVzmbsErarC4Oq2lUjPH1yXBCTZSM&#10;iKMutS4O9gfcSomVNtMxa6TEckXrUhRVubAlXafU0+/SssBbjaVUbsYSyaxi36Tl5EpmhQWUUluA&#10;371nj111xw36FdzhrIQpxjfFBM/L8heXL1psx61aY4vQHmqshPb3KtjMZ3PuoocSVodun6vrX0hi&#10;WZF7NFwxDiNtrDKgfiw2pX4A6FBm3mW2/UfCxCiVUllRdmcCU4DBAjWl3bFAfKYQ162gWIGHyABN&#10;W8dxOXOZbMfCiHViYOVRVqTBfizUcWvXCAQSmGrRTlTc8sEPXGmXv/VNsiSjTkHSj1UJKvFI1H3p&#10;nGeAonbRRefb3ff82Pr6s7Zy7UoJfFzuXtwmJkdlnXYJTH7caW7C2mCpcOe4FveMy4zlQQEfJ8UQ&#10;ktXrXzJgK9evdasImtGEleRSjTTDNiLhHUql7YAEfjQZsvFEyAqxkE3KWxiTsB+QktsvEJAOSent&#10;l3IYysTFCbfteUh59on3ZlO2R0y6L5O2/arPSDxhY0LjaCtsk7I8VaWsa7OmwFeXVZeM0C8huah4&#10;CksW97t7m022HV37fz61QU7z6aFWVR3RmTgSuREskRuD09lMZGVyWRtWwH3/Qw/ajt27LMLjzrmM&#10;e9cAT252B92zuXAvHkkIpT1bAk5bLtB6KYBzzjjTBnK9Vp0quqHStBoW6tz2DHHv0KH7D4caobjt&#10;3D9p4WTOPvLR/0eFha1Rqbm4JxIPnrF5z9vfYXfffafTfn1q06bcpYSUK64EAok2JzpDDwaBLq+X&#10;DerHzHhYEfGrX3ue/fZHf9Nu+8lNVqpNSPC3yQLF7InNj1pIHiMjo5VSRWfHbM3KtYr71tqJ6062&#10;V1/4Orv3jvvtbZe9xwoTJfv7v/u8fftb35HFidnE6JSbHG11rVqYjfwADVYKxtJiOdnOSpi/9a9f&#10;tb/7/Odtyer1dvzJp9j2nbstrvoMyioOCiTjGx+1bKNo2XpVwX3TyQ9fbOP7OXyQt8qInm7fv5Qd&#10;Rl6Dz4RIJ6mtSMkD8ekStwxH3GrL+oQzVtH9tGTdwv291u7ha9hhqym/Ws+uu/Y6e+fb32XvfNs7&#10;5Fam7GcPP2bv/9BHLtm57ZG5v4Z98zf+dkOt3jg93JbWmAM8UEmuWm8+7x5tfvDhh+zhTU9YsVIO&#10;HjpTBQBS0JEu+0sOPFSLofOYGnvdytV2zqvOsIHevLUrdcvIxSjJX+aWjwV4WgLPfY9stkSu3/7w&#10;j/5YDr00ORoPl00ggP7o//2Y3XfP3W70rFEpOfAko9K+CnxZuBmNS/odcJAO7E8AHogJvkQybJe9&#10;/VL7vd//iH3/h9+x//jB9fbAQ/fYmrXLLL+o1yrNspUkmAm5KA1p2aWDy+y49SfZ8WuOt9e/7o2W&#10;Tyyye+5/wBol4oCm/c9P/oWsYNHyPX0K9selYCSd8xAuIYABQGzjarIN8JYvG7SvfuUL9j8+9T+s&#10;d9VaO+G0M2V0IzbYJ80ueUrJIoUqk5aUAk/LO0goFomofZoKFmry3xDyupCAkjgIniD+Q/YceKRg&#10;AFAgf7jrrF8LABRhdlW+X0P3UFVzN2TVGvGI1ZUJjwR3+mv//FW78r1X2i9d9lZ3P7fcequ98ZI3&#10;X6IrzL0wtFRWzDIy4m52PkY7t+UasLB/QG7bisVLrV/Cl5I5xL059ALcRLclerGJ9Wt0pnclCGZx&#10;X0h52hTtPhtHBDZ4tmOHw6w4ZmkLc0xq0E6t1JESOEbWeDaGfoD5JHxhfMLVE5caAfQ0F4g5z01e&#10;qk/e/OY326WXvsnefsXltmTpIt3nuIs/pNBdUE8bkH/Hjm121113unVon/zzP7FPfOLjbmDhjZdc&#10;YsuXL7Wt27a6kTaUjiodXGgOQgBhDx4GkXDdiMUW9ecV/Uetry9l2b60tRLKw+ptufu7ihXbUizL&#10;FcvZvlTedqf7bWdm0Haml4iX2fbsMu1bIpdrwCajAzYR7Vca8ERMTMpvbQf7lCfWp30DNq7tgPNy&#10;ATPKE7VJ3fu4vI/xat2mpSRK8gDKZWLcmk1NFlgY6O6HAZDEK1e47VnF+E+UZ+zDlzxWr1SXxiM4&#10;A4G5DKhzigu4ZRrVkbwRhwV9aDDeGcADaSzb4ZVRLGwNHj2YHTQ+cD8a6i73uVo21++4Ncwwy5dt&#10;y9ftk/u5fPFyt76pUa5bj/zolva7iWJuRPkDy/D8pHxS8Klt++2hx56ws84+17ksjVZb7kyvhViO&#10;IqGryrKPj41ZTnVhIjOuNmWed3jkgFvtjNtGP1BeYA2xPrSJYrdwQ0LbkDpu2KmnH6cgPGrjhSG5&#10;bBEr16ctqTgiKndw/4Eht1pgfGxC7lvVBgeX2HShJFexx8ZGJi0tAd66aYfiLGlpeWlRxSR7d+2z&#10;ZWqrapnhcl1/DgKQxDbEVYCGEToUE2BdvqxPbdy0+x95wC55z5W2eO3xNjFRsVzPgHuS4JxzzlE7&#10;qAzdEBYl2oyqf7GsitHk2nK/0XZdzHId+j74sgGETLAqmq8auA9VUUWdQMIAlvuUItsM4alEvrbN&#10;iriQXEXqyjXbcuev//Z1NiSlxefymQpYvGa1feVrX3GPJLjm7qbWjZa49FN9/9hopz4UoWICj3vO&#10;SEzFuZz7hopMnRNaBZjSK44Z7g3JpYjIZYvyTIncCrS3e55Hx1g3xg3ToPrvygqp7d1o3BxE3m7q&#10;/k1ZDQlHIDQBOVB0kX+rT7jrPMoAZFQrUpdrUOOpV4FdLlFbN4WLyjCqZFstzwlPF/rnM8Wv9vX3&#10;rpdr3w4gGOFEAyLUaO+4BJd4AWDVa1igjAMLRC8gCGy1QsQi9ErdjZJl80m3/CYckdMTbUuQY25d&#10;X8095MbLOkIusK/KXcUIMj0RjyQlzLIwElbap1KsyU1nKJ35vIi6Pq5bUEyoNqNuMBT0b8ANAd73&#10;mT9O/bGc0UTLsj1tm5JrFpb7mUhnrTBdk8tkdv55F9klb75Ugiy3lLbqtEsAHvWQ+sfFdLpH+svJ&#10;Zyf1RLu61hB4/O5OU8/kSymmbbaCb/1MFCb/7Yorrnif6ttVytzky5qhS19tH5yoDn61tycZDksw&#10;YTLxnUgW6wEabiAkfxE01yPS0roJ13gIpfPDlUemMCJg8VYb1geRl1cSQtTMN2Rcfv984EFIfOMf&#10;SjSOnAKXQt237C0QAwKQB1F3Huf3VtTgAhCd7N0LyLtVuKbHjlR2yAu8FxDSDuvG6vW2VcqBC9HS&#10;PSDUCDsP9QGe2EycRBm6FzSCW9Socp1mYpVAXFaHIXAaiv2KEeK82y7uVkWjMLj/crlixWleVSVX&#10;Vv3Lk6PUg4f0WsoDsJwrI5CxPxySkmyn1GayAvR/hyEPHrQ4xH7a1/cnLlwkJpCHC9L2UlYK2iPR&#10;mFzYvK0//mQ7+5zz7ZRXvMotDpXNkcxQF4ATtE0wOCKaab8jI+4ba9jX18fjFePvfe97z1D9dnYO&#10;z0udGgS0+9rcwLs+1ftkPp9aFBUoGCxoynIgcAh4WI00A6AWyNfFpcUa7gZ0C8qIwAGakDonLCuk&#10;HepbaVgaT7eMA9fAJotkZS0RVlw0D3jmE17nDoqpB9Ttsvkb422mjiR4rmN9KopKAKNVbTM03OlY&#10;jvmOh33eY0O6Nyf0XKNT40PAo751QluR7w14wtK41AvwYA3Cuj9l69RXaRjh1D10QBTjYbMkml79&#10;gQvTFAhRivIEEGCGjxm9op0ZMKgJkK7J6W9OQFHiO+kiXBNgYXloF+TBff6QId2udupuPyZFvSLi&#10;NynXDSyPMkerlukJnqPiPtesWWcXvfZiO+Gkk6UoklbWvgA8tM9B8AQ3jcKmsvCREVYQl4z3OzCs&#10;rpjsYxdffPFnOofnpU6PBfSGVx//2XAs8Qcy4OqYknxcdYTaJDCHunm0EY3pGi3otLbUN74lxI3Q&#10;ODjlLBBFWeAnBkLOLeJOkDP4jSA7V5CyOV98aOqGkhHozm/10sxx9juF5BowIA8g6g0FJfNb10Yq&#10;dE1S1/najrtxTAFQ+/x+3/HHnlSfbvDMAEdEG5MoRbBq1QDgLBrFUjjwEOlLsIP6AhiUl3apKLZD&#10;UmrpTFLCKqBIobGKgIWauCnOM4lgWYVOAUkqz/UJn1YPfqvlZOGIaQAobqxKd7EI1yUFzIUJ3MmD&#10;lse3nWfqjIB68MD8DpbqtOtTxbGJVDpa6U/YtaOTQ0OvufDCyTdf/p78mtUn2o7d+2SZiOkADanc&#10;R23z21MrovpjaY+QVq1a5V5Gw0Q0gxg33HDDpo9//OPXdA7PSzMS8ujVlv21Pz9+aHCwJz1dHFdn&#10;TSsglWmX9sGnDCbfxB0AAR4HBHVSgH7diFIah8Z3LzZEkvU7kAlSNa46zHW0UndOQ/nUa/Sl67xD&#10;UpbAkCL0PgWEHHc+b0fWPLEf4tIQQTaE23YoePTHklSOsjud303uXo4poUSCtlONn552wBMhSHcu&#10;ZSCIWGvq6W4FwKstXLuqroGAqgQVAXgg3tcQ/OaXVxCB60QeSsD1DQFIQKz+IGUApakG5z0VvKwl&#10;JhdNfpV7J0SQDw+C/snO1I16wq5eVFDklKmo1WxOS6c+US6VG+lY5I5lucyDK/pTI5/70QO3qSrz&#10;Txa9RGlGOi5/41nvL1Rb/9KTS4bKxYJ6SOY0m5LmKas7A8tDQzrNRAd3OrflXDCEwP105CwNqVwH&#10;14V0JKBR66F1nEVyHc1JlDW3kJLHC/ahDDHyxPU9+ZI8eFhhTF72u7QbKNpmiF01CTKLfLmejiWA&#10;DgKnm2gPBC64LuAJ6otrpUMd0LCP1iUicMoIMHSxbjRIZ6irjTr7uT6YAEyUh3uGWwg1O65sIh6s&#10;S+P6xFphXDgkQnVgLiSR7O24e8Fat1q1Wkwn47e3W+1JdXmhP9K+bnlfz/hS6eRPfOvmx3Xt2W76&#10;ZUkzrXvFJedfuWto7F+z2Xi41apJo5gsD0/9MfMscuDRCVgdBM51ML/pjEDg/AQqmizoWEZylE8n&#10;uk5Vma7jnPVRqkPBsytz00xHuw48aDU84451l+Atj0+dxIn8b+6B8wJSWe54IGj+WpDP073vWNHT&#10;78Bvd66r9g7qhtCqps5dOih/rTCjWdT1kHbs9A/tT35/ir9Pbo/+aoUV1zKcLUKxMSDBceKphqxI&#10;LJoCGG25jjUByGWUIq309SR/lEmlNz+1fR8A2/Vrb3n9jc3JbZXHHrin+bn01GTo9qPwpV4m9DTJ&#10;OOe0gQ8OLM4n08lIfHyyeGa52Dgt39eXlIMrH43OkNCrU+Trxuu11pJWo5VNKxp1Q4V0iEpzfrXE&#10;wTkUCDaDB+5YR4i7tt36sY7wBp3/zJRJPFKyUbZP0YSkxC3acxAsokBs6ORAILwV4jfXd9tidvOQ&#10;GOUftIQBeXB6t+NY0dOBA83UXgfDTvs7jS+GiHdoM9eOKCXFpThe9Avtjy/NfQW/w5aMy+0jppOP&#10;hULzsQ35OK8VqddD0foe9eV0o0H7NtvtVmM8n23dUK0UxvLZQRsfH6mtSVTu/fJdtpE6LFBAB6Xl&#10;MOh+s/R/MVtfNus/e3UkGmkEQwYNyXlvb8KSub7EU1PN80uNyCsy+WxMLoAkmK4TCTg8YaiNyHSl&#10;tj6Zyq5Xb0WlWbXzmeCZnmYdFCNDPBPPZYIg14FIwS9PMkIeIJAHEiWgPWdWAnRu11kVFcCoH8Pq&#10;wfWODQXCL5HtBM1c28cHgCAaS0iOqWmHnGRDB/e5Yd1I8ImOWpWJz85sfUIBfb0EBHShdrve4p0y&#10;ob2pdPiRVq3VlDdloUbEqrwMrtaqpVPhDafkE/ftGyk0K6NVK9hoe8NOqw6YPfmk2Wjncgv0HOmI&#10;wPN8kMQ3/NFe66mfYr1SjCG5z7PW5VWvEgDiln7iQOS4A2O501qWGIjFYrwdSPnlGVSJNQ96CP4j&#10;v170AFWtGRkIhxKLWqHo4mYrtKLRCi2S5g4ztI7L43z/brPzPBIuD0V7CxYJtw9EQs198XBjdyTa&#10;ONCu25Qz6p7cKAwUWJrh0VEBJSK8hFvRZn378XX7SXinTTK9k18jZbXEbEj5eLRmumDt/iEr/vl+&#10;G1Upx04jLJDI7P8HJIFa5NRFjFIAAAAASUVORK5CYIJQSwECLQAUAAYACAAAACEAsYJntgoBAAAT&#10;AgAAEwAAAAAAAAAAAAAAAAAAAAAAW0NvbnRlbnRfVHlwZXNdLnhtbFBLAQItABQABgAIAAAAIQA4&#10;/SH/1gAAAJQBAAALAAAAAAAAAAAAAAAAADsBAABfcmVscy8ucmVsc1BLAQItABQABgAIAAAAIQDg&#10;TzjMvwIAAJEGAAAOAAAAAAAAAAAAAAAAADoCAABkcnMvZTJvRG9jLnhtbFBLAQItABQABgAIAAAA&#10;IQCqJg6+vAAAACEBAAAZAAAAAAAAAAAAAAAAACUFAABkcnMvX3JlbHMvZTJvRG9jLnhtbC5yZWxz&#10;UEsBAi0AFAAGAAgAAAAhAG/JyA7fAAAACgEAAA8AAAAAAAAAAAAAAAAAGAYAAGRycy9kb3ducmV2&#10;LnhtbFBLAQItAAoAAAAAAAAAIQAmYSlhukoAALpKAAAUAAAAAAAAAAAAAAAAACQHAABkcnMvbWVk&#10;aWEvaW1hZ2UxLnBuZ1BLBQYAAAAABgAGAHwBAAAQUgAAAAA=&#10;">
                <v:rect id="Rectangle 13" o:spid="_x0000_s1027" style="position:absolute;left:17183;top:7145;width:449;height:1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D36833" w:rsidRDefault="00D36833" w:rsidP="00D36833">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width:19799;height:8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Xd4jDAAAA2wAAAA8AAABkcnMvZG93bnJldi54bWxET99rwjAQfh/4P4QT9iI2tYxNaqOI26Aw&#10;GOhU8O1obk1ZcylNpvW/NwNhb/fx/bxiNdhWnKn3jWMFsyQFQVw53XCtYP/1Pp2D8AFZY+uYFFzJ&#10;w2o5eigw1+7CWzrvQi1iCPscFZgQulxKXxmy6BPXEUfu2/UWQ4R9LXWPlxhuW5ml6bO02HBsMNjR&#10;xlD1s/u1CspD9pkdjyeefLyWJnvR9ZvWa6Uex8N6ASLQEP7Fd3ep4/wn+PslHi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5d3iMMAAADbAAAADwAAAAAAAAAAAAAAAACf&#10;AgAAZHJzL2Rvd25yZXYueG1sUEsFBgAAAAAEAAQA9wAAAI8DAAAAAA==&#10;">
                  <v:imagedata r:id="rId10" o:title=""/>
                </v:shape>
                <w10:wrap type="through" anchorx="margin"/>
              </v:group>
            </w:pict>
          </mc:Fallback>
        </mc:AlternateContent>
      </w:r>
      <w:r w:rsidR="00CF6001" w:rsidRPr="001F53DF">
        <w:rPr>
          <w:color w:val="41EDF1"/>
          <w:sz w:val="72"/>
          <w:szCs w:val="72"/>
        </w:rPr>
        <w:t>Rural Readings</w:t>
      </w:r>
    </w:p>
    <w:p w:rsidR="00CF6001" w:rsidRPr="004B0BFF" w:rsidRDefault="00CF6001" w:rsidP="008614C1">
      <w:pPr>
        <w:pStyle w:val="Title"/>
        <w:shd w:val="clear" w:color="auto" w:fill="FFFFFF" w:themeFill="background1"/>
        <w:jc w:val="center"/>
        <w:rPr>
          <w:color w:val="784869" w:themeColor="accent6"/>
          <w:sz w:val="18"/>
          <w:szCs w:val="18"/>
        </w:rPr>
      </w:pPr>
    </w:p>
    <w:p w:rsidR="00903116" w:rsidRPr="004B0BFF" w:rsidRDefault="00903116" w:rsidP="008614C1">
      <w:pPr>
        <w:pStyle w:val="Title"/>
        <w:shd w:val="clear" w:color="auto" w:fill="FFFFFF" w:themeFill="background1"/>
        <w:jc w:val="center"/>
        <w:rPr>
          <w:color w:val="784869" w:themeColor="accent6"/>
          <w:sz w:val="18"/>
          <w:szCs w:val="18"/>
        </w:rPr>
      </w:pPr>
    </w:p>
    <w:p w:rsidR="00903116" w:rsidRPr="004B0BFF" w:rsidRDefault="00903116" w:rsidP="008614C1">
      <w:pPr>
        <w:pStyle w:val="Title"/>
        <w:shd w:val="clear" w:color="auto" w:fill="FFFFFF" w:themeFill="background1"/>
        <w:jc w:val="center"/>
        <w:rPr>
          <w:color w:val="784869" w:themeColor="accent6"/>
          <w:sz w:val="22"/>
          <w:szCs w:val="22"/>
        </w:rPr>
      </w:pPr>
    </w:p>
    <w:p w:rsidR="00903116" w:rsidRPr="001F53DF" w:rsidRDefault="00903116" w:rsidP="008614C1">
      <w:pPr>
        <w:pStyle w:val="Title"/>
        <w:shd w:val="clear" w:color="auto" w:fill="FFFFFF" w:themeFill="background1"/>
        <w:jc w:val="center"/>
        <w:rPr>
          <w:color w:val="41EDF1"/>
          <w:sz w:val="22"/>
          <w:szCs w:val="22"/>
        </w:rPr>
      </w:pPr>
      <w:r w:rsidRPr="001F53DF">
        <w:rPr>
          <w:color w:val="41EDF1"/>
          <w:sz w:val="22"/>
          <w:szCs w:val="22"/>
        </w:rPr>
        <w:t>Mary E SEymour memorial free library &amp; cassad</w:t>
      </w:r>
      <w:r w:rsidR="007069C8" w:rsidRPr="001F53DF">
        <w:rPr>
          <w:color w:val="41EDF1"/>
          <w:sz w:val="22"/>
          <w:szCs w:val="22"/>
        </w:rPr>
        <w:t>a</w:t>
      </w:r>
      <w:r w:rsidRPr="001F53DF">
        <w:rPr>
          <w:color w:val="41EDF1"/>
          <w:sz w:val="22"/>
          <w:szCs w:val="22"/>
        </w:rPr>
        <w:t>ga branch library Newsletter</w:t>
      </w:r>
    </w:p>
    <w:p w:rsidR="00903116" w:rsidRPr="00F958EB" w:rsidRDefault="00903116" w:rsidP="00E35829">
      <w:pPr>
        <w:pStyle w:val="Title"/>
        <w:rPr>
          <w:color w:val="8810A0"/>
          <w:sz w:val="22"/>
          <w:szCs w:val="22"/>
        </w:rPr>
      </w:pPr>
    </w:p>
    <w:p w:rsidR="00283165" w:rsidRPr="001F53DF" w:rsidRDefault="00A3756F" w:rsidP="00CF6001">
      <w:pPr>
        <w:pStyle w:val="Heading1"/>
        <w:rPr>
          <w:color w:val="41EDF1"/>
          <w:sz w:val="28"/>
          <w:szCs w:val="28"/>
        </w:rPr>
      </w:pPr>
      <w:r w:rsidRPr="001F53DF">
        <w:rPr>
          <w:noProof/>
          <w:color w:val="41EDF1"/>
          <w:sz w:val="72"/>
          <w:szCs w:val="72"/>
          <w:lang w:eastAsia="en-US"/>
        </w:rPr>
        <mc:AlternateContent>
          <mc:Choice Requires="wps">
            <w:drawing>
              <wp:anchor distT="182880" distB="182880" distL="274320" distR="274320" simplePos="0" relativeHeight="251659264" behindDoc="0" locked="0" layoutInCell="1" allowOverlap="0" wp14:anchorId="3E2B2B41" wp14:editId="1927230C">
                <wp:simplePos x="0" y="0"/>
                <wp:positionH relativeFrom="margin">
                  <wp:align>left</wp:align>
                </wp:positionH>
                <wp:positionV relativeFrom="margin">
                  <wp:posOffset>1392555</wp:posOffset>
                </wp:positionV>
                <wp:extent cx="2514600" cy="7696200"/>
                <wp:effectExtent l="0" t="0" r="0" b="0"/>
                <wp:wrapSquare wrapText="bothSides"/>
                <wp:docPr id="1" name="Text Box 1" descr="Text box sidebar for laying out a highlighted story and photo."/>
                <wp:cNvGraphicFramePr/>
                <a:graphic xmlns:a="http://schemas.openxmlformats.org/drawingml/2006/main">
                  <a:graphicData uri="http://schemas.microsoft.com/office/word/2010/wordprocessingShape">
                    <wps:wsp>
                      <wps:cNvSpPr txBox="1"/>
                      <wps:spPr>
                        <a:xfrm>
                          <a:off x="0" y="0"/>
                          <a:ext cx="2514600" cy="7696200"/>
                        </a:xfrm>
                        <a:prstGeom prst="rect">
                          <a:avLst/>
                        </a:prstGeom>
                        <a:solidFill>
                          <a:schemeClr val="accent6"/>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960" w:type="dxa"/>
                              <w:tblLayout w:type="fixed"/>
                              <w:tblCellMar>
                                <w:left w:w="0" w:type="dxa"/>
                                <w:right w:w="0" w:type="dxa"/>
                              </w:tblCellMar>
                              <w:tblLook w:val="04A0" w:firstRow="1" w:lastRow="0" w:firstColumn="1" w:lastColumn="0" w:noHBand="0" w:noVBand="1"/>
                              <w:tblDescription w:val="Table containing a text sidebar and photo."/>
                            </w:tblPr>
                            <w:tblGrid>
                              <w:gridCol w:w="3960"/>
                            </w:tblGrid>
                            <w:tr w:rsidR="00187FFA" w:rsidTr="001F53DF">
                              <w:trPr>
                                <w:trHeight w:hRule="exact" w:val="11898"/>
                              </w:trPr>
                              <w:tc>
                                <w:tcPr>
                                  <w:tcW w:w="3960" w:type="dxa"/>
                                  <w:shd w:val="clear" w:color="auto" w:fill="41EDF1"/>
                                  <w:tcMar>
                                    <w:top w:w="288" w:type="dxa"/>
                                    <w:bottom w:w="288" w:type="dxa"/>
                                  </w:tcMar>
                                </w:tcPr>
                                <w:p w:rsidR="00996A34" w:rsidRPr="00AB5D13" w:rsidRDefault="00AB5D13" w:rsidP="00AB5D13">
                                  <w:pPr>
                                    <w:pStyle w:val="BlockText"/>
                                    <w:jc w:val="center"/>
                                    <w:rPr>
                                      <w:sz w:val="32"/>
                                      <w:szCs w:val="32"/>
                                    </w:rPr>
                                  </w:pPr>
                                  <w:r w:rsidRPr="00AB5D13">
                                    <w:rPr>
                                      <w:sz w:val="32"/>
                                      <w:szCs w:val="32"/>
                                    </w:rPr>
                                    <w:t xml:space="preserve">Covid-19 </w:t>
                                  </w:r>
                                  <w:r>
                                    <w:rPr>
                                      <w:sz w:val="32"/>
                                      <w:szCs w:val="32"/>
                                    </w:rPr>
                                    <w:t xml:space="preserve">Guidelines </w:t>
                                  </w:r>
                                  <w:r w:rsidRPr="00AB5D13">
                                    <w:rPr>
                                      <w:sz w:val="32"/>
                                      <w:szCs w:val="32"/>
                                    </w:rPr>
                                    <w:t>to be Discussed</w:t>
                                  </w:r>
                                </w:p>
                                <w:p w:rsidR="00A2103B" w:rsidRDefault="00A2103B" w:rsidP="009D262A">
                                  <w:pPr>
                                    <w:spacing w:line="276" w:lineRule="auto"/>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 xml:space="preserve">We want to thank all our patrons for their continued support during this challenging time. </w:t>
                                  </w:r>
                                  <w:r w:rsidR="0083022F">
                                    <w:rPr>
                                      <w:rFonts w:ascii="Georgia" w:eastAsia="Georgia" w:hAnsi="Georgia" w:cs="Times New Roman"/>
                                      <w:color w:val="FFFFFF" w:themeColor="background1"/>
                                      <w:sz w:val="24"/>
                                      <w:szCs w:val="24"/>
                                    </w:rPr>
                                    <w:t xml:space="preserve">Decisions </w:t>
                                  </w:r>
                                  <w:r w:rsidR="00AB5D13">
                                    <w:rPr>
                                      <w:rFonts w:ascii="Georgia" w:eastAsia="Georgia" w:hAnsi="Georgia" w:cs="Times New Roman"/>
                                      <w:color w:val="FFFFFF" w:themeColor="background1"/>
                                      <w:sz w:val="24"/>
                                      <w:szCs w:val="24"/>
                                    </w:rPr>
                                    <w:t>concerning</w:t>
                                  </w:r>
                                  <w:r w:rsidR="0083022F">
                                    <w:rPr>
                                      <w:rFonts w:ascii="Georgia" w:eastAsia="Georgia" w:hAnsi="Georgia" w:cs="Times New Roman"/>
                                      <w:color w:val="FFFFFF" w:themeColor="background1"/>
                                      <w:sz w:val="24"/>
                                      <w:szCs w:val="24"/>
                                    </w:rPr>
                                    <w:t xml:space="preserve"> the </w:t>
                                  </w:r>
                                  <w:r w:rsidR="00AB5D13">
                                    <w:rPr>
                                      <w:rFonts w:ascii="Georgia" w:eastAsia="Georgia" w:hAnsi="Georgia" w:cs="Times New Roman"/>
                                      <w:color w:val="FFFFFF" w:themeColor="background1"/>
                                      <w:sz w:val="24"/>
                                      <w:szCs w:val="24"/>
                                    </w:rPr>
                                    <w:t>recent changes in Covid-19 Guidelines</w:t>
                                  </w:r>
                                  <w:r w:rsidR="0083022F">
                                    <w:rPr>
                                      <w:rFonts w:ascii="Georgia" w:eastAsia="Georgia" w:hAnsi="Georgia" w:cs="Times New Roman"/>
                                      <w:color w:val="FFFFFF" w:themeColor="background1"/>
                                      <w:sz w:val="24"/>
                                      <w:szCs w:val="24"/>
                                    </w:rPr>
                                    <w:t xml:space="preserve"> will be discussed at our next Board Meeting</w:t>
                                  </w:r>
                                  <w:r w:rsidR="00AB5D13">
                                    <w:rPr>
                                      <w:rFonts w:ascii="Georgia" w:eastAsia="Georgia" w:hAnsi="Georgia" w:cs="Times New Roman"/>
                                      <w:color w:val="FFFFFF" w:themeColor="background1"/>
                                      <w:sz w:val="24"/>
                                      <w:szCs w:val="24"/>
                                    </w:rPr>
                                    <w:t>,</w:t>
                                  </w:r>
                                  <w:r w:rsidR="0083022F">
                                    <w:rPr>
                                      <w:rFonts w:ascii="Georgia" w:eastAsia="Georgia" w:hAnsi="Georgia" w:cs="Times New Roman"/>
                                      <w:color w:val="FFFFFF" w:themeColor="background1"/>
                                      <w:sz w:val="24"/>
                                      <w:szCs w:val="24"/>
                                    </w:rPr>
                                    <w:t xml:space="preserve"> June 8</w:t>
                                  </w:r>
                                  <w:r w:rsidR="0083022F" w:rsidRPr="0083022F">
                                    <w:rPr>
                                      <w:rFonts w:ascii="Georgia" w:eastAsia="Georgia" w:hAnsi="Georgia" w:cs="Times New Roman"/>
                                      <w:color w:val="FFFFFF" w:themeColor="background1"/>
                                      <w:sz w:val="24"/>
                                      <w:szCs w:val="24"/>
                                      <w:vertAlign w:val="superscript"/>
                                    </w:rPr>
                                    <w:t>th</w:t>
                                  </w:r>
                                  <w:r w:rsidR="0083022F">
                                    <w:rPr>
                                      <w:rFonts w:ascii="Georgia" w:eastAsia="Georgia" w:hAnsi="Georgia" w:cs="Times New Roman"/>
                                      <w:color w:val="FFFFFF" w:themeColor="background1"/>
                                      <w:sz w:val="24"/>
                                      <w:szCs w:val="24"/>
                                    </w:rPr>
                                    <w:t xml:space="preserve">. </w:t>
                                  </w:r>
                                </w:p>
                                <w:p w:rsidR="00996A34" w:rsidRPr="00B575AE" w:rsidRDefault="0083022F" w:rsidP="00AB5D13">
                                  <w:pPr>
                                    <w:spacing w:line="276" w:lineRule="auto"/>
                                    <w:jc w:val="center"/>
                                    <w:rPr>
                                      <w:rFonts w:ascii="Georgia" w:eastAsia="Georgia" w:hAnsi="Georgia" w:cs="Times New Roman"/>
                                      <w:color w:val="FFFFFF" w:themeColor="background1"/>
                                      <w:sz w:val="24"/>
                                      <w:szCs w:val="24"/>
                                    </w:rPr>
                                  </w:pPr>
                                  <w:r>
                                    <w:rPr>
                                      <w:rFonts w:ascii="Georgia" w:eastAsia="Georgia" w:hAnsi="Georgia" w:cs="Times New Roman"/>
                                      <w:color w:val="FFFFFF" w:themeColor="background1"/>
                                      <w:sz w:val="24"/>
                                      <w:szCs w:val="24"/>
                                    </w:rPr>
                                    <w:t>Currently we ask ALL patrons to continue to</w:t>
                                  </w:r>
                                  <w:r w:rsidR="00AB5D13">
                                    <w:rPr>
                                      <w:rFonts w:ascii="Georgia" w:eastAsia="Georgia" w:hAnsi="Georgia" w:cs="Times New Roman"/>
                                      <w:color w:val="FFFFFF" w:themeColor="background1"/>
                                      <w:sz w:val="24"/>
                                      <w:szCs w:val="24"/>
                                    </w:rPr>
                                    <w:t xml:space="preserve"> wear a mask in our libraries. </w:t>
                                  </w:r>
                                </w:p>
                                <w:p w:rsidR="00A2103B" w:rsidRPr="00B575AE" w:rsidRDefault="00A2103B" w:rsidP="009D262A">
                                  <w:pPr>
                                    <w:spacing w:line="276" w:lineRule="auto"/>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Also,</w:t>
                                  </w:r>
                                  <w:r w:rsidR="00903116" w:rsidRPr="00B575AE">
                                    <w:rPr>
                                      <w:rFonts w:ascii="Georgia" w:eastAsia="Georgia" w:hAnsi="Georgia" w:cs="Times New Roman"/>
                                      <w:color w:val="FFFFFF" w:themeColor="background1"/>
                                      <w:sz w:val="24"/>
                                      <w:szCs w:val="24"/>
                                    </w:rPr>
                                    <w:t xml:space="preserve"> please</w:t>
                                  </w:r>
                                  <w:r w:rsidR="0048742A" w:rsidRPr="00B575AE">
                                    <w:rPr>
                                      <w:rFonts w:ascii="Georgia" w:eastAsia="Georgia" w:hAnsi="Georgia" w:cs="Times New Roman"/>
                                      <w:color w:val="FFFFFF" w:themeColor="background1"/>
                                      <w:sz w:val="24"/>
                                      <w:szCs w:val="24"/>
                                    </w:rPr>
                                    <w:t xml:space="preserve"> take note our current hours</w:t>
                                  </w:r>
                                  <w:r w:rsidR="00EE2BB9" w:rsidRPr="00B575AE">
                                    <w:rPr>
                                      <w:rFonts w:ascii="Georgia" w:eastAsia="Georgia" w:hAnsi="Georgia" w:cs="Times New Roman"/>
                                      <w:color w:val="FFFFFF" w:themeColor="background1"/>
                                      <w:sz w:val="24"/>
                                      <w:szCs w:val="24"/>
                                    </w:rPr>
                                    <w:t>:</w:t>
                                  </w:r>
                                </w:p>
                                <w:p w:rsidR="00A2103B" w:rsidRPr="00B575AE" w:rsidRDefault="00A2103B" w:rsidP="009D262A">
                                  <w:pPr>
                                    <w:jc w:val="center"/>
                                    <w:rPr>
                                      <w:rFonts w:ascii="Georgia" w:eastAsia="Georgia" w:hAnsi="Georgia" w:cs="Times New Roman"/>
                                      <w:b/>
                                      <w:color w:val="FFFFFF" w:themeColor="background1"/>
                                      <w:sz w:val="24"/>
                                      <w:szCs w:val="24"/>
                                    </w:rPr>
                                  </w:pPr>
                                  <w:r w:rsidRPr="00B575AE">
                                    <w:rPr>
                                      <w:rFonts w:ascii="Georgia" w:eastAsia="Georgia" w:hAnsi="Georgia" w:cs="Times New Roman"/>
                                      <w:b/>
                                      <w:color w:val="FFFFFF" w:themeColor="background1"/>
                                      <w:sz w:val="24"/>
                                      <w:szCs w:val="24"/>
                                    </w:rPr>
                                    <w:t>Mary E. Seymour Memorial Free Library (Stockton):</w:t>
                                  </w:r>
                                </w:p>
                                <w:p w:rsidR="00A2103B" w:rsidRPr="00B575AE" w:rsidRDefault="00A2103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Tuesday: 1pm-7pm</w:t>
                                  </w:r>
                                </w:p>
                                <w:p w:rsidR="00A2103B" w:rsidRPr="00B575AE" w:rsidRDefault="00A2103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Thursday: 1pm-7pm</w:t>
                                  </w:r>
                                </w:p>
                                <w:p w:rsidR="0082371B" w:rsidRPr="00B575AE" w:rsidRDefault="0082371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Friday: 1-5pm</w:t>
                                  </w:r>
                                </w:p>
                                <w:p w:rsidR="00A2103B" w:rsidRPr="00B575AE" w:rsidRDefault="0082371B" w:rsidP="0048742A">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Saturday: 10am-2</w:t>
                                  </w:r>
                                  <w:r w:rsidR="00A2103B" w:rsidRPr="00B575AE">
                                    <w:rPr>
                                      <w:rFonts w:ascii="Georgia" w:eastAsia="Georgia" w:hAnsi="Georgia" w:cs="Times New Roman"/>
                                      <w:color w:val="FFFFFF" w:themeColor="background1"/>
                                      <w:sz w:val="24"/>
                                      <w:szCs w:val="24"/>
                                    </w:rPr>
                                    <w:t>pm</w:t>
                                  </w:r>
                                </w:p>
                                <w:p w:rsidR="00B575AE" w:rsidRPr="00B575AE" w:rsidRDefault="00A2103B" w:rsidP="00B575AE">
                                  <w:pPr>
                                    <w:pStyle w:val="BlockText"/>
                                    <w:ind w:left="0"/>
                                    <w:jc w:val="center"/>
                                    <w:rPr>
                                      <w:i/>
                                      <w:sz w:val="24"/>
                                      <w:szCs w:val="24"/>
                                    </w:rPr>
                                  </w:pPr>
                                  <w:r w:rsidRPr="00B575AE">
                                    <w:rPr>
                                      <w:i/>
                                      <w:sz w:val="24"/>
                                      <w:szCs w:val="24"/>
                                    </w:rPr>
                                    <w:t>…</w:t>
                                  </w:r>
                                </w:p>
                                <w:p w:rsidR="00A2103B" w:rsidRPr="00B575AE" w:rsidRDefault="00A2103B" w:rsidP="00B575AE">
                                  <w:pPr>
                                    <w:jc w:val="center"/>
                                    <w:rPr>
                                      <w:rFonts w:ascii="Georgia" w:eastAsia="Georgia" w:hAnsi="Georgia" w:cs="Times New Roman"/>
                                      <w:b/>
                                      <w:color w:val="FFFFFF" w:themeColor="background1"/>
                                      <w:sz w:val="24"/>
                                      <w:szCs w:val="24"/>
                                    </w:rPr>
                                  </w:pPr>
                                  <w:r w:rsidRPr="00B575AE">
                                    <w:rPr>
                                      <w:rFonts w:ascii="Georgia" w:eastAsia="Georgia" w:hAnsi="Georgia" w:cs="Times New Roman"/>
                                      <w:b/>
                                      <w:color w:val="FFFFFF" w:themeColor="background1"/>
                                      <w:sz w:val="24"/>
                                      <w:szCs w:val="24"/>
                                    </w:rPr>
                                    <w:t>Cassadaga Branch Library:</w:t>
                                  </w:r>
                                </w:p>
                                <w:p w:rsidR="00A2103B" w:rsidRPr="00B575AE" w:rsidRDefault="00A2103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Monday 1pm-7pm</w:t>
                                  </w:r>
                                </w:p>
                                <w:p w:rsidR="00A2103B" w:rsidRPr="00B575AE" w:rsidRDefault="00A2103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Wednesday: 1pm-7pm</w:t>
                                  </w:r>
                                </w:p>
                                <w:p w:rsidR="00A2103B" w:rsidRPr="00B575AE" w:rsidRDefault="00A2103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 xml:space="preserve">Friday: </w:t>
                                  </w:r>
                                  <w:r w:rsidR="0082371B" w:rsidRPr="00B575AE">
                                    <w:rPr>
                                      <w:rFonts w:ascii="Georgia" w:eastAsia="Georgia" w:hAnsi="Georgia" w:cs="Times New Roman"/>
                                      <w:color w:val="FFFFFF" w:themeColor="background1"/>
                                      <w:sz w:val="24"/>
                                      <w:szCs w:val="24"/>
                                    </w:rPr>
                                    <w:t>9am-12pm</w:t>
                                  </w:r>
                                </w:p>
                                <w:p w:rsidR="0082371B" w:rsidRPr="00B575AE" w:rsidRDefault="0082371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Saturday: 10am-2pm</w:t>
                                  </w: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p>
                                <w:p w:rsidR="00283165" w:rsidRPr="00CF6001" w:rsidRDefault="00CF6001" w:rsidP="00CF6001">
                                  <w:pPr>
                                    <w:pStyle w:val="BlockText"/>
                                    <w:ind w:left="0"/>
                                    <w:jc w:val="center"/>
                                    <w:rPr>
                                      <w:b/>
                                    </w:rPr>
                                  </w:pPr>
                                  <w:r w:rsidRPr="00CF6001">
                                    <w:rPr>
                                      <w:b/>
                                      <w:bCs/>
                                    </w:rPr>
                                    <w:t>We want to thank you for all of your continued generosity and support!</w:t>
                                  </w:r>
                                </w:p>
                                <w:p w:rsidR="00283165" w:rsidRDefault="00283165" w:rsidP="007A432D">
                                  <w:pPr>
                                    <w:pStyle w:val="BlockText"/>
                                  </w:pPr>
                                </w:p>
                                <w:p w:rsidR="00283165" w:rsidRPr="007A432D" w:rsidRDefault="00283165" w:rsidP="00CF6001">
                                  <w:pPr>
                                    <w:pStyle w:val="BlockText"/>
                                  </w:pPr>
                                </w:p>
                              </w:tc>
                            </w:tr>
                            <w:tr w:rsidR="00187FFA" w:rsidTr="009D262A">
                              <w:trPr>
                                <w:trHeight w:hRule="exact" w:val="288"/>
                              </w:trPr>
                              <w:tc>
                                <w:tcPr>
                                  <w:tcW w:w="3960" w:type="dxa"/>
                                  <w:shd w:val="clear" w:color="auto" w:fill="3E84A3" w:themeFill="accent4"/>
                                </w:tcPr>
                                <w:p w:rsidR="00187FFA" w:rsidRDefault="00CF6001">
                                  <w:r>
                                    <w:t>W</w:t>
                                  </w:r>
                                </w:p>
                              </w:tc>
                            </w:tr>
                          </w:tbl>
                          <w:p w:rsidR="00187FFA" w:rsidRDefault="00187FFA" w:rsidP="003F68F1">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B2B41" id="_x0000_t202" coordsize="21600,21600" o:spt="202" path="m,l,21600r21600,l21600,xe">
                <v:stroke joinstyle="miter"/>
                <v:path gradientshapeok="t" o:connecttype="rect"/>
              </v:shapetype>
              <v:shape id="Text Box 1" o:spid="_x0000_s1029" type="#_x0000_t202" alt="Text box sidebar for laying out a highlighted story and photo." style="position:absolute;margin-left:0;margin-top:109.65pt;width:198pt;height:606pt;z-index:251659264;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OyrQIAAM0FAAAOAAAAZHJzL2Uyb0RvYy54bWysVFtv0zAUfkfiP1h+p+kGK1AtncqmIaSJ&#10;TWxoz67jNBaOj7HdNeXX89lJ2jHgYYiHuifnfr5zOT3rWsMelA+abMmPJlPOlJVUabsu+de7y1fv&#10;OAtR2EoYsqrkOxX42eLli9Otm6tjashUyjM4sWG+dSVvYnTzogiyUa0IE3LKQliTb0XEp18XlRdb&#10;eG9NcTydzoot+cp5kioEcC96IV9k/3WtZLyu66AiMyVHbjG/Pr+r9BaLUzFfe+EaLYc0xD9k0Qpt&#10;EXTv6kJEwTZe/+aq1dJToDpOJLUF1bWWKteAao6mT6q5bYRTuRaAE9wepvD/3MrPDzee6Qq948yK&#10;Fi26U11kH6hj4FQqSKCVWSuwgq7USniGhjAjdkCc0SYywRq9bgx+UVXoN/kdQ8+ZayjSJIG8dWGO&#10;WLcO0WIH7yngwA9gJuy62rfpH6gwyNGu3b5FKScJ5vHJ0ZvZFCIJ2dvZ+xmGIPkpDubOh/hRUcsS&#10;UXKPGcitEQ9XIfaqo0qKFsjo6lIbkz/S3Klz49mDwMQIKZWNsyHAL5rGsm3JZ69Pptm5peSi925s&#10;cqXy9A0hU/l9mZmKO6OSjrFfVA30c7V/jZ+BQoFZO2nVCPUcw0H/kNVzjPs6YJEjk41741Zb8rn6&#10;vK4H2KpvY8p1r4/+PKo7kbFbdcPYDVOwomqH4fDU72hw8lKjgVcixBvhsZRoOg5NvMZTGwL4NFCc&#10;NeR//Imf9LErkHK2xZKXPHzfCK84M58stihdhJHwI7EaCbtpzwlTgD1ANpmEgY9mJGtP7T3uzzJF&#10;gUhYiVgljyN5HvtTg3WRarnMSth7J+KVvXUyuU6opnG86+6Fd8PMRoz7ZxrXX8yfjG6vmywtLTeR&#10;ap3nOuHaozjgjZuRN2O4b+koPf7OWocrvPgJAAD//wMAUEsDBBQABgAIAAAAIQBtjjPo3gAAAAkB&#10;AAAPAAAAZHJzL2Rvd25yZXYueG1sTI/BTsMwEETvSPyDtUhcEHXSQEVDnKpU6hlR4MDNjZc4NF5H&#10;ttOmf89yosedGc2+qVaT68URQ+w8KchnGQikxpuOWgUf79v7JxAxaTK694QKzhhhVV9fVbo0/kRv&#10;eNylVnAJxVIrsCkNpZSxseh0nPkBib1vH5xOfIZWmqBPXO56Oc+yhXS6I/5g9YAbi81hNzoFr+ft&#10;Xfay+cpsmH78+vCI5rMblbq9mdbPIBJO6T8Mf/iMDjUz7f1IJopeAQ9JCub5sgDBdrFcsLLn3EOR&#10;FyDrSl4uqH8BAAD//wMAUEsBAi0AFAAGAAgAAAAhALaDOJL+AAAA4QEAABMAAAAAAAAAAAAAAAAA&#10;AAAAAFtDb250ZW50X1R5cGVzXS54bWxQSwECLQAUAAYACAAAACEAOP0h/9YAAACUAQAACwAAAAAA&#10;AAAAAAAAAAAvAQAAX3JlbHMvLnJlbHNQSwECLQAUAAYACAAAACEAplTjsq0CAADNBQAADgAAAAAA&#10;AAAAAAAAAAAuAgAAZHJzL2Uyb0RvYy54bWxQSwECLQAUAAYACAAAACEAbY4z6N4AAAAJAQAADwAA&#10;AAAAAAAAAAAAAAAHBQAAZHJzL2Rvd25yZXYueG1sUEsFBgAAAAAEAAQA8wAAABIGAAAAAA==&#10;" o:allowoverlap="f" fillcolor="#784869 [3209]" stroked="f" strokeweight=".5pt">
                <v:textbox inset="0,0,0,0">
                  <w:txbxContent>
                    <w:tbl>
                      <w:tblPr>
                        <w:tblW w:w="3960" w:type="dxa"/>
                        <w:tblLayout w:type="fixed"/>
                        <w:tblCellMar>
                          <w:left w:w="0" w:type="dxa"/>
                          <w:right w:w="0" w:type="dxa"/>
                        </w:tblCellMar>
                        <w:tblLook w:val="04A0" w:firstRow="1" w:lastRow="0" w:firstColumn="1" w:lastColumn="0" w:noHBand="0" w:noVBand="1"/>
                        <w:tblDescription w:val="Table containing a text sidebar and photo."/>
                      </w:tblPr>
                      <w:tblGrid>
                        <w:gridCol w:w="3960"/>
                      </w:tblGrid>
                      <w:tr w:rsidR="00187FFA" w:rsidTr="001F53DF">
                        <w:trPr>
                          <w:trHeight w:hRule="exact" w:val="11898"/>
                        </w:trPr>
                        <w:tc>
                          <w:tcPr>
                            <w:tcW w:w="3960" w:type="dxa"/>
                            <w:shd w:val="clear" w:color="auto" w:fill="41EDF1"/>
                            <w:tcMar>
                              <w:top w:w="288" w:type="dxa"/>
                              <w:bottom w:w="288" w:type="dxa"/>
                            </w:tcMar>
                          </w:tcPr>
                          <w:p w:rsidR="00996A34" w:rsidRPr="00AB5D13" w:rsidRDefault="00AB5D13" w:rsidP="00AB5D13">
                            <w:pPr>
                              <w:pStyle w:val="BlockText"/>
                              <w:jc w:val="center"/>
                              <w:rPr>
                                <w:sz w:val="32"/>
                                <w:szCs w:val="32"/>
                              </w:rPr>
                            </w:pPr>
                            <w:r w:rsidRPr="00AB5D13">
                              <w:rPr>
                                <w:sz w:val="32"/>
                                <w:szCs w:val="32"/>
                              </w:rPr>
                              <w:t xml:space="preserve">Covid-19 </w:t>
                            </w:r>
                            <w:r>
                              <w:rPr>
                                <w:sz w:val="32"/>
                                <w:szCs w:val="32"/>
                              </w:rPr>
                              <w:t xml:space="preserve">Guidelines </w:t>
                            </w:r>
                            <w:r w:rsidRPr="00AB5D13">
                              <w:rPr>
                                <w:sz w:val="32"/>
                                <w:szCs w:val="32"/>
                              </w:rPr>
                              <w:t>to be Discussed</w:t>
                            </w:r>
                          </w:p>
                          <w:p w:rsidR="00A2103B" w:rsidRDefault="00A2103B" w:rsidP="009D262A">
                            <w:pPr>
                              <w:spacing w:line="276" w:lineRule="auto"/>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 xml:space="preserve">We want to thank all our patrons for their continued support during this challenging time. </w:t>
                            </w:r>
                            <w:r w:rsidR="0083022F">
                              <w:rPr>
                                <w:rFonts w:ascii="Georgia" w:eastAsia="Georgia" w:hAnsi="Georgia" w:cs="Times New Roman"/>
                                <w:color w:val="FFFFFF" w:themeColor="background1"/>
                                <w:sz w:val="24"/>
                                <w:szCs w:val="24"/>
                              </w:rPr>
                              <w:t xml:space="preserve">Decisions </w:t>
                            </w:r>
                            <w:r w:rsidR="00AB5D13">
                              <w:rPr>
                                <w:rFonts w:ascii="Georgia" w:eastAsia="Georgia" w:hAnsi="Georgia" w:cs="Times New Roman"/>
                                <w:color w:val="FFFFFF" w:themeColor="background1"/>
                                <w:sz w:val="24"/>
                                <w:szCs w:val="24"/>
                              </w:rPr>
                              <w:t>concerning</w:t>
                            </w:r>
                            <w:r w:rsidR="0083022F">
                              <w:rPr>
                                <w:rFonts w:ascii="Georgia" w:eastAsia="Georgia" w:hAnsi="Georgia" w:cs="Times New Roman"/>
                                <w:color w:val="FFFFFF" w:themeColor="background1"/>
                                <w:sz w:val="24"/>
                                <w:szCs w:val="24"/>
                              </w:rPr>
                              <w:t xml:space="preserve"> the </w:t>
                            </w:r>
                            <w:r w:rsidR="00AB5D13">
                              <w:rPr>
                                <w:rFonts w:ascii="Georgia" w:eastAsia="Georgia" w:hAnsi="Georgia" w:cs="Times New Roman"/>
                                <w:color w:val="FFFFFF" w:themeColor="background1"/>
                                <w:sz w:val="24"/>
                                <w:szCs w:val="24"/>
                              </w:rPr>
                              <w:t>recent changes in Covid-19 Guidelines</w:t>
                            </w:r>
                            <w:r w:rsidR="0083022F">
                              <w:rPr>
                                <w:rFonts w:ascii="Georgia" w:eastAsia="Georgia" w:hAnsi="Georgia" w:cs="Times New Roman"/>
                                <w:color w:val="FFFFFF" w:themeColor="background1"/>
                                <w:sz w:val="24"/>
                                <w:szCs w:val="24"/>
                              </w:rPr>
                              <w:t xml:space="preserve"> will be discussed at our next Board Meeting</w:t>
                            </w:r>
                            <w:r w:rsidR="00AB5D13">
                              <w:rPr>
                                <w:rFonts w:ascii="Georgia" w:eastAsia="Georgia" w:hAnsi="Georgia" w:cs="Times New Roman"/>
                                <w:color w:val="FFFFFF" w:themeColor="background1"/>
                                <w:sz w:val="24"/>
                                <w:szCs w:val="24"/>
                              </w:rPr>
                              <w:t>,</w:t>
                            </w:r>
                            <w:r w:rsidR="0083022F">
                              <w:rPr>
                                <w:rFonts w:ascii="Georgia" w:eastAsia="Georgia" w:hAnsi="Georgia" w:cs="Times New Roman"/>
                                <w:color w:val="FFFFFF" w:themeColor="background1"/>
                                <w:sz w:val="24"/>
                                <w:szCs w:val="24"/>
                              </w:rPr>
                              <w:t xml:space="preserve"> June 8</w:t>
                            </w:r>
                            <w:r w:rsidR="0083022F" w:rsidRPr="0083022F">
                              <w:rPr>
                                <w:rFonts w:ascii="Georgia" w:eastAsia="Georgia" w:hAnsi="Georgia" w:cs="Times New Roman"/>
                                <w:color w:val="FFFFFF" w:themeColor="background1"/>
                                <w:sz w:val="24"/>
                                <w:szCs w:val="24"/>
                                <w:vertAlign w:val="superscript"/>
                              </w:rPr>
                              <w:t>th</w:t>
                            </w:r>
                            <w:r w:rsidR="0083022F">
                              <w:rPr>
                                <w:rFonts w:ascii="Georgia" w:eastAsia="Georgia" w:hAnsi="Georgia" w:cs="Times New Roman"/>
                                <w:color w:val="FFFFFF" w:themeColor="background1"/>
                                <w:sz w:val="24"/>
                                <w:szCs w:val="24"/>
                              </w:rPr>
                              <w:t xml:space="preserve">. </w:t>
                            </w:r>
                          </w:p>
                          <w:p w:rsidR="00996A34" w:rsidRPr="00B575AE" w:rsidRDefault="0083022F" w:rsidP="00AB5D13">
                            <w:pPr>
                              <w:spacing w:line="276" w:lineRule="auto"/>
                              <w:jc w:val="center"/>
                              <w:rPr>
                                <w:rFonts w:ascii="Georgia" w:eastAsia="Georgia" w:hAnsi="Georgia" w:cs="Times New Roman"/>
                                <w:color w:val="FFFFFF" w:themeColor="background1"/>
                                <w:sz w:val="24"/>
                                <w:szCs w:val="24"/>
                              </w:rPr>
                            </w:pPr>
                            <w:r>
                              <w:rPr>
                                <w:rFonts w:ascii="Georgia" w:eastAsia="Georgia" w:hAnsi="Georgia" w:cs="Times New Roman"/>
                                <w:color w:val="FFFFFF" w:themeColor="background1"/>
                                <w:sz w:val="24"/>
                                <w:szCs w:val="24"/>
                              </w:rPr>
                              <w:t>Currently we ask ALL patrons to continue to</w:t>
                            </w:r>
                            <w:r w:rsidR="00AB5D13">
                              <w:rPr>
                                <w:rFonts w:ascii="Georgia" w:eastAsia="Georgia" w:hAnsi="Georgia" w:cs="Times New Roman"/>
                                <w:color w:val="FFFFFF" w:themeColor="background1"/>
                                <w:sz w:val="24"/>
                                <w:szCs w:val="24"/>
                              </w:rPr>
                              <w:t xml:space="preserve"> wear a mask in our libraries. </w:t>
                            </w:r>
                          </w:p>
                          <w:p w:rsidR="00A2103B" w:rsidRPr="00B575AE" w:rsidRDefault="00A2103B" w:rsidP="009D262A">
                            <w:pPr>
                              <w:spacing w:line="276" w:lineRule="auto"/>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Also,</w:t>
                            </w:r>
                            <w:r w:rsidR="00903116" w:rsidRPr="00B575AE">
                              <w:rPr>
                                <w:rFonts w:ascii="Georgia" w:eastAsia="Georgia" w:hAnsi="Georgia" w:cs="Times New Roman"/>
                                <w:color w:val="FFFFFF" w:themeColor="background1"/>
                                <w:sz w:val="24"/>
                                <w:szCs w:val="24"/>
                              </w:rPr>
                              <w:t xml:space="preserve"> please</w:t>
                            </w:r>
                            <w:r w:rsidR="0048742A" w:rsidRPr="00B575AE">
                              <w:rPr>
                                <w:rFonts w:ascii="Georgia" w:eastAsia="Georgia" w:hAnsi="Georgia" w:cs="Times New Roman"/>
                                <w:color w:val="FFFFFF" w:themeColor="background1"/>
                                <w:sz w:val="24"/>
                                <w:szCs w:val="24"/>
                              </w:rPr>
                              <w:t xml:space="preserve"> take note our current hours</w:t>
                            </w:r>
                            <w:r w:rsidR="00EE2BB9" w:rsidRPr="00B575AE">
                              <w:rPr>
                                <w:rFonts w:ascii="Georgia" w:eastAsia="Georgia" w:hAnsi="Georgia" w:cs="Times New Roman"/>
                                <w:color w:val="FFFFFF" w:themeColor="background1"/>
                                <w:sz w:val="24"/>
                                <w:szCs w:val="24"/>
                              </w:rPr>
                              <w:t>:</w:t>
                            </w:r>
                          </w:p>
                          <w:p w:rsidR="00A2103B" w:rsidRPr="00B575AE" w:rsidRDefault="00A2103B" w:rsidP="009D262A">
                            <w:pPr>
                              <w:jc w:val="center"/>
                              <w:rPr>
                                <w:rFonts w:ascii="Georgia" w:eastAsia="Georgia" w:hAnsi="Georgia" w:cs="Times New Roman"/>
                                <w:b/>
                                <w:color w:val="FFFFFF" w:themeColor="background1"/>
                                <w:sz w:val="24"/>
                                <w:szCs w:val="24"/>
                              </w:rPr>
                            </w:pPr>
                            <w:r w:rsidRPr="00B575AE">
                              <w:rPr>
                                <w:rFonts w:ascii="Georgia" w:eastAsia="Georgia" w:hAnsi="Georgia" w:cs="Times New Roman"/>
                                <w:b/>
                                <w:color w:val="FFFFFF" w:themeColor="background1"/>
                                <w:sz w:val="24"/>
                                <w:szCs w:val="24"/>
                              </w:rPr>
                              <w:t>Mary E. Seymour Memorial Free Library (Stockton):</w:t>
                            </w:r>
                          </w:p>
                          <w:p w:rsidR="00A2103B" w:rsidRPr="00B575AE" w:rsidRDefault="00A2103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Tuesday: 1pm-7pm</w:t>
                            </w:r>
                          </w:p>
                          <w:p w:rsidR="00A2103B" w:rsidRPr="00B575AE" w:rsidRDefault="00A2103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Thursday: 1pm-7pm</w:t>
                            </w:r>
                          </w:p>
                          <w:p w:rsidR="0082371B" w:rsidRPr="00B575AE" w:rsidRDefault="0082371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Friday: 1-5pm</w:t>
                            </w:r>
                          </w:p>
                          <w:p w:rsidR="00A2103B" w:rsidRPr="00B575AE" w:rsidRDefault="0082371B" w:rsidP="0048742A">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Saturday: 10am-2</w:t>
                            </w:r>
                            <w:r w:rsidR="00A2103B" w:rsidRPr="00B575AE">
                              <w:rPr>
                                <w:rFonts w:ascii="Georgia" w:eastAsia="Georgia" w:hAnsi="Georgia" w:cs="Times New Roman"/>
                                <w:color w:val="FFFFFF" w:themeColor="background1"/>
                                <w:sz w:val="24"/>
                                <w:szCs w:val="24"/>
                              </w:rPr>
                              <w:t>pm</w:t>
                            </w:r>
                          </w:p>
                          <w:p w:rsidR="00B575AE" w:rsidRPr="00B575AE" w:rsidRDefault="00A2103B" w:rsidP="00B575AE">
                            <w:pPr>
                              <w:pStyle w:val="BlockText"/>
                              <w:ind w:left="0"/>
                              <w:jc w:val="center"/>
                              <w:rPr>
                                <w:i/>
                                <w:sz w:val="24"/>
                                <w:szCs w:val="24"/>
                              </w:rPr>
                            </w:pPr>
                            <w:r w:rsidRPr="00B575AE">
                              <w:rPr>
                                <w:i/>
                                <w:sz w:val="24"/>
                                <w:szCs w:val="24"/>
                              </w:rPr>
                              <w:t>…</w:t>
                            </w:r>
                          </w:p>
                          <w:p w:rsidR="00A2103B" w:rsidRPr="00B575AE" w:rsidRDefault="00A2103B" w:rsidP="00B575AE">
                            <w:pPr>
                              <w:jc w:val="center"/>
                              <w:rPr>
                                <w:rFonts w:ascii="Georgia" w:eastAsia="Georgia" w:hAnsi="Georgia" w:cs="Times New Roman"/>
                                <w:b/>
                                <w:color w:val="FFFFFF" w:themeColor="background1"/>
                                <w:sz w:val="24"/>
                                <w:szCs w:val="24"/>
                              </w:rPr>
                            </w:pPr>
                            <w:r w:rsidRPr="00B575AE">
                              <w:rPr>
                                <w:rFonts w:ascii="Georgia" w:eastAsia="Georgia" w:hAnsi="Georgia" w:cs="Times New Roman"/>
                                <w:b/>
                                <w:color w:val="FFFFFF" w:themeColor="background1"/>
                                <w:sz w:val="24"/>
                                <w:szCs w:val="24"/>
                              </w:rPr>
                              <w:t>Cassadaga Branch Library:</w:t>
                            </w:r>
                          </w:p>
                          <w:p w:rsidR="00A2103B" w:rsidRPr="00B575AE" w:rsidRDefault="00A2103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Monday 1pm-7pm</w:t>
                            </w:r>
                          </w:p>
                          <w:p w:rsidR="00A2103B" w:rsidRPr="00B575AE" w:rsidRDefault="00A2103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Wednesday: 1pm-7pm</w:t>
                            </w:r>
                          </w:p>
                          <w:p w:rsidR="00A2103B" w:rsidRPr="00B575AE" w:rsidRDefault="00A2103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 xml:space="preserve">Friday: </w:t>
                            </w:r>
                            <w:r w:rsidR="0082371B" w:rsidRPr="00B575AE">
                              <w:rPr>
                                <w:rFonts w:ascii="Georgia" w:eastAsia="Georgia" w:hAnsi="Georgia" w:cs="Times New Roman"/>
                                <w:color w:val="FFFFFF" w:themeColor="background1"/>
                                <w:sz w:val="24"/>
                                <w:szCs w:val="24"/>
                              </w:rPr>
                              <w:t>9am-12pm</w:t>
                            </w:r>
                          </w:p>
                          <w:p w:rsidR="0082371B" w:rsidRPr="00B575AE" w:rsidRDefault="0082371B" w:rsidP="00A2103B">
                            <w:pPr>
                              <w:jc w:val="center"/>
                              <w:rPr>
                                <w:rFonts w:ascii="Georgia" w:eastAsia="Georgia" w:hAnsi="Georgia" w:cs="Times New Roman"/>
                                <w:color w:val="FFFFFF" w:themeColor="background1"/>
                                <w:sz w:val="24"/>
                                <w:szCs w:val="24"/>
                              </w:rPr>
                            </w:pPr>
                            <w:r w:rsidRPr="00B575AE">
                              <w:rPr>
                                <w:rFonts w:ascii="Georgia" w:eastAsia="Georgia" w:hAnsi="Georgia" w:cs="Times New Roman"/>
                                <w:color w:val="FFFFFF" w:themeColor="background1"/>
                                <w:sz w:val="24"/>
                                <w:szCs w:val="24"/>
                              </w:rPr>
                              <w:t>Saturday: 10am-2pm</w:t>
                            </w: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p>
                          <w:p w:rsidR="00283165" w:rsidRPr="00CF6001" w:rsidRDefault="00CF6001" w:rsidP="00CF6001">
                            <w:pPr>
                              <w:pStyle w:val="BlockText"/>
                              <w:ind w:left="0"/>
                              <w:jc w:val="center"/>
                              <w:rPr>
                                <w:b/>
                              </w:rPr>
                            </w:pPr>
                            <w:r w:rsidRPr="00CF6001">
                              <w:rPr>
                                <w:b/>
                                <w:bCs/>
                              </w:rPr>
                              <w:t>We want to thank you for all of your continued generosity and support!</w:t>
                            </w:r>
                          </w:p>
                          <w:p w:rsidR="00283165" w:rsidRDefault="00283165" w:rsidP="007A432D">
                            <w:pPr>
                              <w:pStyle w:val="BlockText"/>
                            </w:pPr>
                          </w:p>
                          <w:p w:rsidR="00283165" w:rsidRPr="007A432D" w:rsidRDefault="00283165" w:rsidP="00CF6001">
                            <w:pPr>
                              <w:pStyle w:val="BlockText"/>
                            </w:pPr>
                          </w:p>
                        </w:tc>
                      </w:tr>
                      <w:tr w:rsidR="00187FFA" w:rsidTr="009D262A">
                        <w:trPr>
                          <w:trHeight w:hRule="exact" w:val="288"/>
                        </w:trPr>
                        <w:tc>
                          <w:tcPr>
                            <w:tcW w:w="3960" w:type="dxa"/>
                            <w:shd w:val="clear" w:color="auto" w:fill="3E84A3" w:themeFill="accent4"/>
                          </w:tcPr>
                          <w:p w:rsidR="00187FFA" w:rsidRDefault="00CF6001">
                            <w:r>
                              <w:t>W</w:t>
                            </w:r>
                          </w:p>
                        </w:tc>
                      </w:tr>
                    </w:tbl>
                    <w:p w:rsidR="00187FFA" w:rsidRDefault="00187FFA" w:rsidP="003F68F1">
                      <w:pPr>
                        <w:pStyle w:val="Caption"/>
                      </w:pPr>
                    </w:p>
                  </w:txbxContent>
                </v:textbox>
                <w10:wrap type="square" anchorx="margin" anchory="margin"/>
              </v:shape>
            </w:pict>
          </mc:Fallback>
        </mc:AlternateContent>
      </w:r>
      <w:r w:rsidR="001F53DF">
        <w:rPr>
          <w:color w:val="41EDF1"/>
          <w:sz w:val="28"/>
          <w:szCs w:val="28"/>
        </w:rPr>
        <w:t>June</w:t>
      </w:r>
      <w:r w:rsidR="004B0BFF" w:rsidRPr="001F53DF">
        <w:rPr>
          <w:color w:val="41EDF1"/>
          <w:sz w:val="28"/>
          <w:szCs w:val="28"/>
        </w:rPr>
        <w:t xml:space="preserve"> </w:t>
      </w:r>
      <w:r w:rsidR="00F827BA" w:rsidRPr="001F53DF">
        <w:rPr>
          <w:color w:val="41EDF1"/>
          <w:sz w:val="28"/>
          <w:szCs w:val="28"/>
        </w:rPr>
        <w:t>2021</w:t>
      </w:r>
      <w:bookmarkStart w:id="0" w:name="_GoBack"/>
      <w:bookmarkEnd w:id="0"/>
    </w:p>
    <w:p w:rsidR="00E27EB7" w:rsidRPr="001F53DF" w:rsidRDefault="001F53DF" w:rsidP="00F833D6">
      <w:pPr>
        <w:rPr>
          <w:rFonts w:asciiTheme="majorHAnsi" w:eastAsiaTheme="majorEastAsia" w:hAnsiTheme="majorHAnsi" w:cstheme="majorBidi"/>
          <w:color w:val="41EDF1"/>
          <w:sz w:val="32"/>
          <w:szCs w:val="32"/>
        </w:rPr>
      </w:pPr>
      <w:r w:rsidRPr="001F53DF">
        <w:rPr>
          <w:rFonts w:asciiTheme="majorHAnsi" w:eastAsiaTheme="majorEastAsia" w:hAnsiTheme="majorHAnsi" w:cstheme="majorBidi"/>
          <w:color w:val="41EDF1"/>
          <w:sz w:val="32"/>
          <w:szCs w:val="32"/>
        </w:rPr>
        <w:t>First Annual Cassadaga Running Festival</w:t>
      </w:r>
      <w:r>
        <w:rPr>
          <w:rFonts w:asciiTheme="majorHAnsi" w:eastAsiaTheme="majorEastAsia" w:hAnsiTheme="majorHAnsi" w:cstheme="majorBidi"/>
          <w:color w:val="41EDF1"/>
          <w:sz w:val="32"/>
          <w:szCs w:val="32"/>
        </w:rPr>
        <w:t xml:space="preserve"> Proceeds Going to Libraries</w:t>
      </w:r>
      <w:r w:rsidR="000A0521" w:rsidRPr="001F53DF">
        <w:rPr>
          <w:rFonts w:asciiTheme="majorHAnsi" w:eastAsiaTheme="majorEastAsia" w:hAnsiTheme="majorHAnsi" w:cstheme="majorBidi"/>
          <w:color w:val="41EDF1"/>
          <w:sz w:val="32"/>
          <w:szCs w:val="32"/>
        </w:rPr>
        <w:t>:</w:t>
      </w:r>
    </w:p>
    <w:p w:rsidR="00996A34" w:rsidRDefault="00785C20" w:rsidP="00907CCA">
      <w:pPr>
        <w:rPr>
          <w:rFonts w:cs="Arial"/>
          <w:sz w:val="26"/>
          <w:szCs w:val="26"/>
        </w:rPr>
      </w:pPr>
      <w:r>
        <w:rPr>
          <w:rFonts w:cs="Arial"/>
          <w:noProof/>
          <w:sz w:val="26"/>
          <w:szCs w:val="26"/>
          <w:lang w:eastAsia="en-US"/>
        </w:rPr>
        <w:drawing>
          <wp:anchor distT="0" distB="0" distL="114300" distR="114300" simplePos="0" relativeHeight="251676672" behindDoc="0" locked="0" layoutInCell="1" allowOverlap="1" wp14:anchorId="010F8761" wp14:editId="4BC94611">
            <wp:simplePos x="0" y="0"/>
            <wp:positionH relativeFrom="column">
              <wp:posOffset>2790825</wp:posOffset>
            </wp:positionH>
            <wp:positionV relativeFrom="paragraph">
              <wp:posOffset>0</wp:posOffset>
            </wp:positionV>
            <wp:extent cx="2252345" cy="1933575"/>
            <wp:effectExtent l="0" t="0" r="0" b="9525"/>
            <wp:wrapThrough wrapText="bothSides">
              <wp:wrapPolygon edited="0">
                <wp:start x="0" y="0"/>
                <wp:lineTo x="0" y="21494"/>
                <wp:lineTo x="21375" y="21494"/>
                <wp:lineTo x="2137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908863_4113956911995946_4608322706360900823_n.jpg"/>
                    <pic:cNvPicPr/>
                  </pic:nvPicPr>
                  <pic:blipFill>
                    <a:blip r:embed="rId11">
                      <a:extLst>
                        <a:ext uri="{28A0092B-C50C-407E-A947-70E740481C1C}">
                          <a14:useLocalDpi xmlns:a14="http://schemas.microsoft.com/office/drawing/2010/main" val="0"/>
                        </a:ext>
                      </a:extLst>
                    </a:blip>
                    <a:stretch>
                      <a:fillRect/>
                    </a:stretch>
                  </pic:blipFill>
                  <pic:spPr>
                    <a:xfrm>
                      <a:off x="0" y="0"/>
                      <a:ext cx="2252345" cy="1933575"/>
                    </a:xfrm>
                    <a:prstGeom prst="rect">
                      <a:avLst/>
                    </a:prstGeom>
                  </pic:spPr>
                </pic:pic>
              </a:graphicData>
            </a:graphic>
            <wp14:sizeRelH relativeFrom="margin">
              <wp14:pctWidth>0</wp14:pctWidth>
            </wp14:sizeRelH>
            <wp14:sizeRelV relativeFrom="margin">
              <wp14:pctHeight>0</wp14:pctHeight>
            </wp14:sizeRelV>
          </wp:anchor>
        </w:drawing>
      </w:r>
      <w:r w:rsidR="001F53DF">
        <w:rPr>
          <w:rFonts w:cs="Arial"/>
          <w:sz w:val="26"/>
          <w:szCs w:val="26"/>
        </w:rPr>
        <w:t xml:space="preserve">The Board, Staff and Volunteers of </w:t>
      </w:r>
      <w:r>
        <w:rPr>
          <w:rFonts w:cs="Arial"/>
          <w:sz w:val="26"/>
          <w:szCs w:val="26"/>
        </w:rPr>
        <w:t xml:space="preserve">Mary E. Seymour Memorial Free Library and Cassadaga Branch Library </w:t>
      </w:r>
      <w:r w:rsidR="001F53DF">
        <w:rPr>
          <w:rFonts w:cs="Arial"/>
          <w:sz w:val="26"/>
          <w:szCs w:val="26"/>
        </w:rPr>
        <w:t>were very moved by the success of the First Annual Cassadaga Running Festival that took play Sunday, May 30</w:t>
      </w:r>
      <w:r w:rsidR="001F53DF" w:rsidRPr="001F53DF">
        <w:rPr>
          <w:rFonts w:cs="Arial"/>
          <w:sz w:val="26"/>
          <w:szCs w:val="26"/>
          <w:vertAlign w:val="superscript"/>
        </w:rPr>
        <w:t>th</w:t>
      </w:r>
      <w:r w:rsidR="001F53DF">
        <w:rPr>
          <w:rFonts w:cs="Arial"/>
          <w:sz w:val="26"/>
          <w:szCs w:val="26"/>
        </w:rPr>
        <w:t xml:space="preserve">, on Memorial Day Weekend. The event was organized by Wilson Endurance Sports with the help of the libraries’ Board of Trustees, the libraries’ staff and the Friends of the Library Association. All proceeds </w:t>
      </w:r>
      <w:r>
        <w:rPr>
          <w:rFonts w:cs="Arial"/>
          <w:sz w:val="26"/>
          <w:szCs w:val="26"/>
        </w:rPr>
        <w:t xml:space="preserve">from the race </w:t>
      </w:r>
      <w:r w:rsidR="001F53DF">
        <w:rPr>
          <w:rFonts w:cs="Arial"/>
          <w:sz w:val="26"/>
          <w:szCs w:val="26"/>
        </w:rPr>
        <w:t xml:space="preserve">went to the libraries. </w:t>
      </w:r>
      <w:proofErr w:type="spellStart"/>
      <w:r>
        <w:rPr>
          <w:rFonts w:cs="Arial"/>
          <w:sz w:val="26"/>
          <w:szCs w:val="26"/>
        </w:rPr>
        <w:t>Threre</w:t>
      </w:r>
      <w:proofErr w:type="spellEnd"/>
      <w:r>
        <w:rPr>
          <w:rFonts w:cs="Arial"/>
          <w:sz w:val="26"/>
          <w:szCs w:val="26"/>
        </w:rPr>
        <w:t xml:space="preserve"> was a </w:t>
      </w:r>
      <w:r w:rsidR="001F53DF">
        <w:rPr>
          <w:rFonts w:cs="Arial"/>
          <w:sz w:val="26"/>
          <w:szCs w:val="26"/>
        </w:rPr>
        <w:t>wonderful turnout with over 200 runners participating</w:t>
      </w:r>
      <w:r>
        <w:rPr>
          <w:rFonts w:cs="Arial"/>
          <w:sz w:val="26"/>
          <w:szCs w:val="26"/>
        </w:rPr>
        <w:t>. With onsite food, live music, and a beer tent, the event was a wonderful way to bring the community together to start the summer!</w:t>
      </w:r>
    </w:p>
    <w:p w:rsidR="001F53DF" w:rsidRPr="00996A34" w:rsidRDefault="00785C20" w:rsidP="00907CCA">
      <w:pPr>
        <w:rPr>
          <w:rFonts w:cs="Arial"/>
          <w:sz w:val="26"/>
          <w:szCs w:val="26"/>
        </w:rPr>
      </w:pPr>
      <w:r w:rsidRPr="00785C20">
        <w:rPr>
          <w:rFonts w:asciiTheme="majorHAnsi" w:hAnsiTheme="majorHAnsi" w:cstheme="majorHAnsi"/>
          <w:color w:val="41EDF1"/>
          <w:sz w:val="32"/>
          <w:szCs w:val="32"/>
        </w:rPr>
        <w:t>Story Time Starts</w:t>
      </w:r>
      <w:r w:rsidR="00996A34">
        <w:rPr>
          <w:rFonts w:asciiTheme="majorHAnsi" w:hAnsiTheme="majorHAnsi" w:cstheme="majorHAnsi"/>
          <w:color w:val="41EDF1"/>
          <w:sz w:val="32"/>
          <w:szCs w:val="32"/>
        </w:rPr>
        <w:t xml:space="preserve"> Again In-Person</w:t>
      </w:r>
      <w:r>
        <w:rPr>
          <w:rFonts w:asciiTheme="majorHAnsi" w:hAnsiTheme="majorHAnsi" w:cstheme="majorHAnsi"/>
          <w:color w:val="41EDF1"/>
          <w:sz w:val="32"/>
          <w:szCs w:val="32"/>
        </w:rPr>
        <w:t>:</w:t>
      </w:r>
    </w:p>
    <w:p w:rsidR="00785C20" w:rsidRPr="00996A34" w:rsidRDefault="00996A34" w:rsidP="00907CCA">
      <w:pPr>
        <w:rPr>
          <w:rFonts w:asciiTheme="majorHAnsi" w:hAnsiTheme="majorHAnsi" w:cstheme="majorHAnsi"/>
          <w:color w:val="41EDF1"/>
          <w:sz w:val="32"/>
          <w:szCs w:val="32"/>
        </w:rPr>
      </w:pPr>
      <w:r>
        <w:rPr>
          <w:rFonts w:ascii="Georgia" w:eastAsia="Georgia" w:hAnsi="Georgia" w:cs="Arial"/>
          <w:b/>
          <w:noProof/>
          <w:color w:val="404040"/>
          <w:lang w:eastAsia="en-US"/>
        </w:rPr>
        <w:drawing>
          <wp:anchor distT="0" distB="0" distL="114300" distR="114300" simplePos="0" relativeHeight="251677696" behindDoc="0" locked="0" layoutInCell="1" allowOverlap="1" wp14:anchorId="68E72BFD" wp14:editId="078F76FC">
            <wp:simplePos x="0" y="0"/>
            <wp:positionH relativeFrom="column">
              <wp:posOffset>2743200</wp:posOffset>
            </wp:positionH>
            <wp:positionV relativeFrom="paragraph">
              <wp:posOffset>5080</wp:posOffset>
            </wp:positionV>
            <wp:extent cx="1485900" cy="1541780"/>
            <wp:effectExtent l="0" t="0" r="0" b="1270"/>
            <wp:wrapThrough wrapText="bothSides">
              <wp:wrapPolygon edited="0">
                <wp:start x="0" y="0"/>
                <wp:lineTo x="0" y="21351"/>
                <wp:lineTo x="21323" y="21351"/>
                <wp:lineTo x="21323"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93098262_10227459435338497_783076732284493757_n.jpg"/>
                    <pic:cNvPicPr/>
                  </pic:nvPicPr>
                  <pic:blipFill rotWithShape="1">
                    <a:blip r:embed="rId12">
                      <a:extLst>
                        <a:ext uri="{28A0092B-C50C-407E-A947-70E740481C1C}">
                          <a14:useLocalDpi xmlns:a14="http://schemas.microsoft.com/office/drawing/2010/main" val="0"/>
                        </a:ext>
                      </a:extLst>
                    </a:blip>
                    <a:srcRect r="-19" b="26407"/>
                    <a:stretch/>
                  </pic:blipFill>
                  <pic:spPr bwMode="auto">
                    <a:xfrm>
                      <a:off x="0" y="0"/>
                      <a:ext cx="1485900" cy="1541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6"/>
          <w:szCs w:val="26"/>
        </w:rPr>
        <w:t>In-Person Story Time is being hosted at Cassadaga Branch Library again! This is the first time since March 2020 that we have met and we are so excited to be reading and crafting with our young patrons again! Please see back of the newsletter for more details.</w:t>
      </w:r>
    </w:p>
    <w:p w:rsidR="00D36833" w:rsidRDefault="00A21C09" w:rsidP="00907CCA">
      <w:pPr>
        <w:rPr>
          <w:rFonts w:ascii="Arial" w:eastAsia="Times New Roman" w:hAnsi="Arial" w:cs="Times New Roman"/>
          <w:bCs/>
          <w:caps/>
          <w:color w:val="41EDF1"/>
          <w:sz w:val="24"/>
          <w:szCs w:val="24"/>
        </w:rPr>
      </w:pPr>
      <w:r w:rsidRPr="00785C20">
        <w:rPr>
          <w:noProof/>
          <w:color w:val="41EDF1"/>
          <w:sz w:val="24"/>
          <w:szCs w:val="24"/>
          <w:lang w:eastAsia="en-US"/>
        </w:rPr>
        <w:lastRenderedPageBreak/>
        <mc:AlternateContent>
          <mc:Choice Requires="wps">
            <w:drawing>
              <wp:anchor distT="45720" distB="45720" distL="114300" distR="114300" simplePos="0" relativeHeight="251675648" behindDoc="1" locked="0" layoutInCell="1" allowOverlap="1" wp14:anchorId="7F117920" wp14:editId="5C60C5C5">
                <wp:simplePos x="0" y="0"/>
                <wp:positionH relativeFrom="margin">
                  <wp:align>left</wp:align>
                </wp:positionH>
                <wp:positionV relativeFrom="paragraph">
                  <wp:posOffset>95250</wp:posOffset>
                </wp:positionV>
                <wp:extent cx="45719" cy="45719"/>
                <wp:effectExtent l="0" t="0" r="12065" b="12065"/>
                <wp:wrapThrough wrapText="bothSides">
                  <wp:wrapPolygon edited="0">
                    <wp:start x="0" y="0"/>
                    <wp:lineTo x="0" y="18254"/>
                    <wp:lineTo x="18254" y="18254"/>
                    <wp:lineTo x="1825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19" cy="45719"/>
                        </a:xfrm>
                        <a:prstGeom prst="rect">
                          <a:avLst/>
                        </a:prstGeom>
                        <a:solidFill>
                          <a:sysClr val="window" lastClr="FFFFFF"/>
                        </a:solidFill>
                        <a:ln w="12700" cap="flat" cmpd="sng" algn="ctr">
                          <a:solidFill>
                            <a:srgbClr val="784869"/>
                          </a:solidFill>
                          <a:prstDash val="solid"/>
                          <a:miter lim="800000"/>
                          <a:headEnd/>
                          <a:tailEnd/>
                        </a:ln>
                        <a:effectLst/>
                      </wps:spPr>
                      <wps:txbx>
                        <w:txbxContent>
                          <w:p w:rsidR="00A21C09" w:rsidRDefault="00A21C09" w:rsidP="00A21C09">
                            <w:pPr>
                              <w:jc w:val="center"/>
                              <w:rPr>
                                <w:sz w:val="24"/>
                                <w:szCs w:val="24"/>
                              </w:rPr>
                            </w:pPr>
                            <w:r>
                              <w:rPr>
                                <w:noProof/>
                                <w:sz w:val="24"/>
                                <w:szCs w:val="24"/>
                                <w:lang w:eastAsia="en-US"/>
                              </w:rPr>
                              <w:drawing>
                                <wp:inline distT="0" distB="0" distL="0" distR="0" wp14:anchorId="774CE22E" wp14:editId="5B8DF851">
                                  <wp:extent cx="1581150" cy="1579838"/>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RFsm.jpeg"/>
                                          <pic:cNvPicPr/>
                                        </pic:nvPicPr>
                                        <pic:blipFill>
                                          <a:blip r:embed="rId13">
                                            <a:extLst>
                                              <a:ext uri="{28A0092B-C50C-407E-A947-70E740481C1C}">
                                                <a14:useLocalDpi xmlns:a14="http://schemas.microsoft.com/office/drawing/2010/main" val="0"/>
                                              </a:ext>
                                            </a:extLst>
                                          </a:blip>
                                          <a:stretch>
                                            <a:fillRect/>
                                          </a:stretch>
                                        </pic:blipFill>
                                        <pic:spPr>
                                          <a:xfrm>
                                            <a:off x="0" y="0"/>
                                            <a:ext cx="1588471" cy="1587153"/>
                                          </a:xfrm>
                                          <a:prstGeom prst="rect">
                                            <a:avLst/>
                                          </a:prstGeom>
                                        </pic:spPr>
                                      </pic:pic>
                                    </a:graphicData>
                                  </a:graphic>
                                </wp:inline>
                              </w:drawing>
                            </w:r>
                          </w:p>
                          <w:p w:rsidR="00A21C09" w:rsidRPr="00643448" w:rsidRDefault="00A21C09" w:rsidP="00A21C09">
                            <w:pPr>
                              <w:jc w:val="center"/>
                              <w:rPr>
                                <w:rFonts w:ascii="Rockwell Extra Bold" w:hAnsi="Rockwell Extra Bold"/>
                                <w:b/>
                                <w:color w:val="000000" w:themeColor="text1"/>
                                <w:sz w:val="22"/>
                                <w:szCs w:val="22"/>
                              </w:rPr>
                            </w:pPr>
                            <w:r w:rsidRPr="00643448">
                              <w:rPr>
                                <w:rFonts w:ascii="Rockwell Extra Bold" w:hAnsi="Rockwell Extra Bold"/>
                                <w:b/>
                                <w:color w:val="000000" w:themeColor="text1"/>
                                <w:sz w:val="22"/>
                                <w:szCs w:val="22"/>
                              </w:rPr>
                              <w:t>May 30, 2021</w:t>
                            </w:r>
                          </w:p>
                          <w:p w:rsidR="00A21C09" w:rsidRPr="00643448" w:rsidRDefault="00A21C09" w:rsidP="00A21C09">
                            <w:pPr>
                              <w:jc w:val="center"/>
                              <w:rPr>
                                <w:rFonts w:ascii="Rockwell Extra Bold" w:hAnsi="Rockwell Extra Bold"/>
                                <w:b/>
                                <w:color w:val="000000" w:themeColor="text1"/>
                                <w:sz w:val="22"/>
                                <w:szCs w:val="22"/>
                              </w:rPr>
                            </w:pPr>
                            <w:r w:rsidRPr="00643448">
                              <w:rPr>
                                <w:rFonts w:ascii="Rockwell Extra Bold" w:hAnsi="Rockwell Extra Bold"/>
                                <w:b/>
                                <w:color w:val="000000" w:themeColor="text1"/>
                                <w:sz w:val="22"/>
                                <w:szCs w:val="22"/>
                              </w:rPr>
                              <w:t xml:space="preserve">Support our libraries by participating in a Marathon, Half Marathon, 10k, 5k, or 1 Mile Race! </w:t>
                            </w:r>
                          </w:p>
                          <w:p w:rsidR="00A21C09" w:rsidRPr="00643448" w:rsidRDefault="00A21C09" w:rsidP="00A21C09">
                            <w:pPr>
                              <w:jc w:val="center"/>
                              <w:rPr>
                                <w:rFonts w:ascii="Rockwell Extra Bold" w:hAnsi="Rockwell Extra Bold"/>
                                <w:b/>
                                <w:color w:val="000000" w:themeColor="text1"/>
                                <w:sz w:val="22"/>
                                <w:szCs w:val="22"/>
                              </w:rPr>
                            </w:pPr>
                            <w:r w:rsidRPr="00643448">
                              <w:rPr>
                                <w:rFonts w:ascii="Rockwell Extra Bold" w:hAnsi="Rockwell Extra Bold"/>
                                <w:b/>
                                <w:color w:val="000000" w:themeColor="text1"/>
                                <w:sz w:val="22"/>
                                <w:szCs w:val="22"/>
                              </w:rPr>
                              <w:t>Race will start and finish at the Cassadaga Beach on Park Avenue, Cassadaga, NY</w:t>
                            </w:r>
                          </w:p>
                          <w:p w:rsidR="00A21C09" w:rsidRPr="00643448" w:rsidRDefault="00A21C09" w:rsidP="00A21C09">
                            <w:pPr>
                              <w:jc w:val="center"/>
                              <w:rPr>
                                <w:rFonts w:ascii="Rockwell Extra Bold" w:hAnsi="Rockwell Extra Bold"/>
                                <w:b/>
                                <w:color w:val="000000" w:themeColor="text1"/>
                                <w:sz w:val="22"/>
                                <w:szCs w:val="22"/>
                              </w:rPr>
                            </w:pPr>
                            <w:r w:rsidRPr="00643448">
                              <w:rPr>
                                <w:rFonts w:ascii="Rockwell Extra Bold" w:hAnsi="Rockwell Extra Bold"/>
                                <w:b/>
                                <w:color w:val="000000" w:themeColor="text1"/>
                                <w:sz w:val="22"/>
                                <w:szCs w:val="22"/>
                              </w:rPr>
                              <w:t>All proceeds go to benefiting Mary E. Seymour Memorial Free Library and Cassadaga Branch Library</w:t>
                            </w:r>
                          </w:p>
                          <w:p w:rsidR="00A21C09" w:rsidRPr="00643448" w:rsidRDefault="00A21C09" w:rsidP="00A21C09">
                            <w:pPr>
                              <w:jc w:val="center"/>
                              <w:rPr>
                                <w:rFonts w:ascii="Rockwell Extra Bold" w:hAnsi="Rockwell Extra Bold"/>
                                <w:b/>
                                <w:color w:val="000000" w:themeColor="text1"/>
                                <w:sz w:val="22"/>
                                <w:szCs w:val="22"/>
                              </w:rPr>
                            </w:pPr>
                            <w:r w:rsidRPr="00643448">
                              <w:rPr>
                                <w:rFonts w:ascii="Rockwell Extra Bold" w:hAnsi="Rockwell Extra Bold"/>
                                <w:b/>
                                <w:color w:val="000000" w:themeColor="text1"/>
                                <w:sz w:val="22"/>
                                <w:szCs w:val="22"/>
                              </w:rPr>
                              <w:t>Actively seeking Walkers/Runners, Volunteers, and Sponsors. Ask us how you can help at the front desks of our libraries!</w:t>
                            </w:r>
                          </w:p>
                          <w:p w:rsidR="00A21C09" w:rsidRPr="00643448" w:rsidRDefault="00A21C09" w:rsidP="00A21C09">
                            <w:pPr>
                              <w:jc w:val="center"/>
                              <w:rPr>
                                <w:rFonts w:ascii="Rockwell Extra Bold" w:hAnsi="Rockwell Extra Bold"/>
                                <w:b/>
                                <w:color w:val="000000" w:themeColor="text1"/>
                                <w:sz w:val="22"/>
                                <w:szCs w:val="22"/>
                              </w:rPr>
                            </w:pPr>
                            <w:r w:rsidRPr="00643448">
                              <w:rPr>
                                <w:rFonts w:ascii="Rockwell Extra Bold" w:hAnsi="Rockwell Extra Bold"/>
                                <w:b/>
                                <w:color w:val="000000" w:themeColor="text1"/>
                                <w:sz w:val="22"/>
                                <w:szCs w:val="22"/>
                              </w:rPr>
                              <w:t>Register to race @ www.coarchmarkwilson.com</w:t>
                            </w:r>
                          </w:p>
                          <w:p w:rsidR="00A21C09" w:rsidRPr="00F827BA" w:rsidRDefault="00A21C09" w:rsidP="00A21C09">
                            <w:pPr>
                              <w:jc w:val="center"/>
                              <w:rPr>
                                <w:sz w:val="16"/>
                                <w:szCs w:val="16"/>
                              </w:rPr>
                            </w:pPr>
                          </w:p>
                          <w:p w:rsidR="00A21C09" w:rsidRPr="00F827BA" w:rsidRDefault="00A21C09" w:rsidP="00A21C09">
                            <w:pPr>
                              <w:jc w:val="center"/>
                              <w:rPr>
                                <w:sz w:val="16"/>
                                <w:szCs w:val="16"/>
                              </w:rPr>
                            </w:pPr>
                          </w:p>
                          <w:p w:rsidR="00A21C09" w:rsidRPr="000E5409" w:rsidRDefault="00A21C09" w:rsidP="00A21C09">
                            <w:pPr>
                              <w:rPr>
                                <w:b/>
                                <w:color w:val="262626" w:themeColor="text1" w:themeTint="D9"/>
                              </w:rPr>
                            </w:pPr>
                            <w:r w:rsidRPr="00F827BA">
                              <w:t xml:space="preserve"> </w:t>
                            </w:r>
                          </w:p>
                          <w:p w:rsidR="00A21C09" w:rsidRPr="000E5409" w:rsidRDefault="00A21C09" w:rsidP="00A21C09">
                            <w:pPr>
                              <w:jc w:val="center"/>
                              <w:rPr>
                                <w:b/>
                                <w:color w:val="262626" w:themeColor="text1" w:themeTint="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17920" id="Text Box 2" o:spid="_x0000_s1030" type="#_x0000_t202" style="position:absolute;margin-left:0;margin-top:7.5pt;width:3.6pt;height:3.6pt;flip:x y;z-index:-251640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n0YgIAALcEAAAOAAAAZHJzL2Uyb0RvYy54bWysVE1v2zAMvQ/YfxB0X50EWZMadYouWbcB&#10;3QfQbndGlm1hkqhJauzs14+S0zTrdhrmg0BJ1OMjH+nLq8FotpM+KLQVn55NOJNWYK1sW/Gv9zev&#10;lpyFCLYGjVZWfC8Dv1q9fHHZu1LOsENdS88IxIaydxXvYnRlUQTRSQPhDJ20dNmgNxBp69ui9tAT&#10;utHFbDI5L3r0tfMoZAh0uhkv+SrjN40U8XPTBBmZrjhxi3n1ed2mtVhdQtl6cJ0SBxrwDywMKEtB&#10;j1AbiMAevPoDyijhMWATzwSaAptGCZlzoGymk2fZ3HXgZM6FihPcsUzh/8GKT7svnqm64rPpgjML&#10;hkS6l0Nkb3Bgs1Sf3oWS3O4cOcaBjknnnGtwtyi+B2Zx3YFt5bX32HcSauI3TS+Lk6cjTkgg2/4j&#10;1hQGHiJmoKHxhjVauffpYba+PQahEjGKSNrtj3oleoIO568X0wvOBN2MZooJZYJLWjgf4juJhiWj&#10;4p6aIYeD3W2Io+ujS3IPqFV9o7TOm31Ya892QH1D7VZjz5mGEOmw4jf5yxk+e6Yt64n5bDEhwgKo&#10;oRsNkUzjqMTBtpyBbmlSRPRjDX8L6tvtMepiOV+eX/wtSCK9gdCN7DLt5AalUZGGSStT8eUkfeNx&#10;kuStrbNLBKVHmwqlbXol85gcSpIUSyKNcsVhO4zNkZDS3RbrPUnocZwkmnwyOvQ/OetpiijHHw/g&#10;JRXrg6U2uJjO52ns8oY0mtHGn95sT2/ACoKqOBVsNNcxj2piafGa2qVRWbgnJocmo+nI0h8mOY3f&#10;6T57Pf1vVr8AAAD//wMAUEsDBBQABgAIAAAAIQCP9CVE2gAAAAQBAAAPAAAAZHJzL2Rvd25yZXYu&#10;eG1sTI9PT8MwDMXvSHyHyEhcEHOJ+KfSdNrQuOzEBtKuaWPaQuNUTbaWb485wcl6ftZ7PxfL2ffq&#10;RGPsAhu4WWSgiOvgOm4MvL+9XD+Cismys31gMvBNEZbl+Vlhcxcm3tFpnxolIRxza6BNacgRY92S&#10;t3ERBmLxPsLobRI5NuhGO0m471Fn2T1627E0tHag55bqr/3RG5iqVzyst1fbev2Jt6QPG79qNsZc&#10;XsyrJ1CJ5vR3DL/4gg6lMFXhyC6q3oA8kmR7J1PcBw2qMqC1BiwL/A9f/gAAAP//AwBQSwECLQAU&#10;AAYACAAAACEAtoM4kv4AAADhAQAAEwAAAAAAAAAAAAAAAAAAAAAAW0NvbnRlbnRfVHlwZXNdLnht&#10;bFBLAQItABQABgAIAAAAIQA4/SH/1gAAAJQBAAALAAAAAAAAAAAAAAAAAC8BAABfcmVscy8ucmVs&#10;c1BLAQItABQABgAIAAAAIQADj8n0YgIAALcEAAAOAAAAAAAAAAAAAAAAAC4CAABkcnMvZTJvRG9j&#10;LnhtbFBLAQItABQABgAIAAAAIQCP9CVE2gAAAAQBAAAPAAAAAAAAAAAAAAAAALwEAABkcnMvZG93&#10;bnJldi54bWxQSwUGAAAAAAQABADzAAAAwwUAAAAA&#10;" fillcolor="window" strokecolor="#784869" strokeweight="1pt">
                <v:textbox>
                  <w:txbxContent>
                    <w:p w:rsidR="00A21C09" w:rsidRDefault="00A21C09" w:rsidP="00A21C09">
                      <w:pPr>
                        <w:jc w:val="center"/>
                        <w:rPr>
                          <w:sz w:val="24"/>
                          <w:szCs w:val="24"/>
                        </w:rPr>
                      </w:pPr>
                      <w:r>
                        <w:rPr>
                          <w:noProof/>
                          <w:sz w:val="24"/>
                          <w:szCs w:val="24"/>
                          <w:lang w:eastAsia="en-US"/>
                        </w:rPr>
                        <w:drawing>
                          <wp:inline distT="0" distB="0" distL="0" distR="0" wp14:anchorId="774CE22E" wp14:editId="5B8DF851">
                            <wp:extent cx="1581150" cy="1579838"/>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RFsm.jpeg"/>
                                    <pic:cNvPicPr/>
                                  </pic:nvPicPr>
                                  <pic:blipFill>
                                    <a:blip r:embed="rId13">
                                      <a:extLst>
                                        <a:ext uri="{28A0092B-C50C-407E-A947-70E740481C1C}">
                                          <a14:useLocalDpi xmlns:a14="http://schemas.microsoft.com/office/drawing/2010/main" val="0"/>
                                        </a:ext>
                                      </a:extLst>
                                    </a:blip>
                                    <a:stretch>
                                      <a:fillRect/>
                                    </a:stretch>
                                  </pic:blipFill>
                                  <pic:spPr>
                                    <a:xfrm>
                                      <a:off x="0" y="0"/>
                                      <a:ext cx="1588471" cy="1587153"/>
                                    </a:xfrm>
                                    <a:prstGeom prst="rect">
                                      <a:avLst/>
                                    </a:prstGeom>
                                  </pic:spPr>
                                </pic:pic>
                              </a:graphicData>
                            </a:graphic>
                          </wp:inline>
                        </w:drawing>
                      </w:r>
                    </w:p>
                    <w:p w:rsidR="00A21C09" w:rsidRPr="00643448" w:rsidRDefault="00A21C09" w:rsidP="00A21C09">
                      <w:pPr>
                        <w:jc w:val="center"/>
                        <w:rPr>
                          <w:rFonts w:ascii="Rockwell Extra Bold" w:hAnsi="Rockwell Extra Bold"/>
                          <w:b/>
                          <w:color w:val="000000" w:themeColor="text1"/>
                          <w:sz w:val="22"/>
                          <w:szCs w:val="22"/>
                        </w:rPr>
                      </w:pPr>
                      <w:r w:rsidRPr="00643448">
                        <w:rPr>
                          <w:rFonts w:ascii="Rockwell Extra Bold" w:hAnsi="Rockwell Extra Bold"/>
                          <w:b/>
                          <w:color w:val="000000" w:themeColor="text1"/>
                          <w:sz w:val="22"/>
                          <w:szCs w:val="22"/>
                        </w:rPr>
                        <w:t>May 30, 2021</w:t>
                      </w:r>
                    </w:p>
                    <w:p w:rsidR="00A21C09" w:rsidRPr="00643448" w:rsidRDefault="00A21C09" w:rsidP="00A21C09">
                      <w:pPr>
                        <w:jc w:val="center"/>
                        <w:rPr>
                          <w:rFonts w:ascii="Rockwell Extra Bold" w:hAnsi="Rockwell Extra Bold"/>
                          <w:b/>
                          <w:color w:val="000000" w:themeColor="text1"/>
                          <w:sz w:val="22"/>
                          <w:szCs w:val="22"/>
                        </w:rPr>
                      </w:pPr>
                      <w:r w:rsidRPr="00643448">
                        <w:rPr>
                          <w:rFonts w:ascii="Rockwell Extra Bold" w:hAnsi="Rockwell Extra Bold"/>
                          <w:b/>
                          <w:color w:val="000000" w:themeColor="text1"/>
                          <w:sz w:val="22"/>
                          <w:szCs w:val="22"/>
                        </w:rPr>
                        <w:t xml:space="preserve">Support our libraries by participating in a Marathon, Half Marathon, 10k, 5k, or 1 Mile Race! </w:t>
                      </w:r>
                    </w:p>
                    <w:p w:rsidR="00A21C09" w:rsidRPr="00643448" w:rsidRDefault="00A21C09" w:rsidP="00A21C09">
                      <w:pPr>
                        <w:jc w:val="center"/>
                        <w:rPr>
                          <w:rFonts w:ascii="Rockwell Extra Bold" w:hAnsi="Rockwell Extra Bold"/>
                          <w:b/>
                          <w:color w:val="000000" w:themeColor="text1"/>
                          <w:sz w:val="22"/>
                          <w:szCs w:val="22"/>
                        </w:rPr>
                      </w:pPr>
                      <w:r w:rsidRPr="00643448">
                        <w:rPr>
                          <w:rFonts w:ascii="Rockwell Extra Bold" w:hAnsi="Rockwell Extra Bold"/>
                          <w:b/>
                          <w:color w:val="000000" w:themeColor="text1"/>
                          <w:sz w:val="22"/>
                          <w:szCs w:val="22"/>
                        </w:rPr>
                        <w:t>Race will start and finish at the Cassadaga Beach on Park Avenue, Cassadaga, NY</w:t>
                      </w:r>
                    </w:p>
                    <w:p w:rsidR="00A21C09" w:rsidRPr="00643448" w:rsidRDefault="00A21C09" w:rsidP="00A21C09">
                      <w:pPr>
                        <w:jc w:val="center"/>
                        <w:rPr>
                          <w:rFonts w:ascii="Rockwell Extra Bold" w:hAnsi="Rockwell Extra Bold"/>
                          <w:b/>
                          <w:color w:val="000000" w:themeColor="text1"/>
                          <w:sz w:val="22"/>
                          <w:szCs w:val="22"/>
                        </w:rPr>
                      </w:pPr>
                      <w:r w:rsidRPr="00643448">
                        <w:rPr>
                          <w:rFonts w:ascii="Rockwell Extra Bold" w:hAnsi="Rockwell Extra Bold"/>
                          <w:b/>
                          <w:color w:val="000000" w:themeColor="text1"/>
                          <w:sz w:val="22"/>
                          <w:szCs w:val="22"/>
                        </w:rPr>
                        <w:t>All proceeds go to benefiting Mary E. Seymour Memorial Free Library and Cassadaga Branch Library</w:t>
                      </w:r>
                    </w:p>
                    <w:p w:rsidR="00A21C09" w:rsidRPr="00643448" w:rsidRDefault="00A21C09" w:rsidP="00A21C09">
                      <w:pPr>
                        <w:jc w:val="center"/>
                        <w:rPr>
                          <w:rFonts w:ascii="Rockwell Extra Bold" w:hAnsi="Rockwell Extra Bold"/>
                          <w:b/>
                          <w:color w:val="000000" w:themeColor="text1"/>
                          <w:sz w:val="22"/>
                          <w:szCs w:val="22"/>
                        </w:rPr>
                      </w:pPr>
                      <w:r w:rsidRPr="00643448">
                        <w:rPr>
                          <w:rFonts w:ascii="Rockwell Extra Bold" w:hAnsi="Rockwell Extra Bold"/>
                          <w:b/>
                          <w:color w:val="000000" w:themeColor="text1"/>
                          <w:sz w:val="22"/>
                          <w:szCs w:val="22"/>
                        </w:rPr>
                        <w:t>Actively seeking Walkers/Runners, Volunteers, and Sponsors. Ask us how you can help at the front desks of our libraries!</w:t>
                      </w:r>
                    </w:p>
                    <w:p w:rsidR="00A21C09" w:rsidRPr="00643448" w:rsidRDefault="00A21C09" w:rsidP="00A21C09">
                      <w:pPr>
                        <w:jc w:val="center"/>
                        <w:rPr>
                          <w:rFonts w:ascii="Rockwell Extra Bold" w:hAnsi="Rockwell Extra Bold"/>
                          <w:b/>
                          <w:color w:val="000000" w:themeColor="text1"/>
                          <w:sz w:val="22"/>
                          <w:szCs w:val="22"/>
                        </w:rPr>
                      </w:pPr>
                      <w:r w:rsidRPr="00643448">
                        <w:rPr>
                          <w:rFonts w:ascii="Rockwell Extra Bold" w:hAnsi="Rockwell Extra Bold"/>
                          <w:b/>
                          <w:color w:val="000000" w:themeColor="text1"/>
                          <w:sz w:val="22"/>
                          <w:szCs w:val="22"/>
                        </w:rPr>
                        <w:t>Register to race @ www.coarchmarkwilson.com</w:t>
                      </w:r>
                    </w:p>
                    <w:p w:rsidR="00A21C09" w:rsidRPr="00F827BA" w:rsidRDefault="00A21C09" w:rsidP="00A21C09">
                      <w:pPr>
                        <w:jc w:val="center"/>
                        <w:rPr>
                          <w:sz w:val="16"/>
                          <w:szCs w:val="16"/>
                        </w:rPr>
                      </w:pPr>
                    </w:p>
                    <w:p w:rsidR="00A21C09" w:rsidRPr="00F827BA" w:rsidRDefault="00A21C09" w:rsidP="00A21C09">
                      <w:pPr>
                        <w:jc w:val="center"/>
                        <w:rPr>
                          <w:sz w:val="16"/>
                          <w:szCs w:val="16"/>
                        </w:rPr>
                      </w:pPr>
                    </w:p>
                    <w:p w:rsidR="00A21C09" w:rsidRPr="000E5409" w:rsidRDefault="00A21C09" w:rsidP="00A21C09">
                      <w:pPr>
                        <w:rPr>
                          <w:b/>
                          <w:color w:val="262626" w:themeColor="text1" w:themeTint="D9"/>
                        </w:rPr>
                      </w:pPr>
                      <w:r w:rsidRPr="00F827BA">
                        <w:t xml:space="preserve"> </w:t>
                      </w:r>
                    </w:p>
                    <w:p w:rsidR="00A21C09" w:rsidRPr="000E5409" w:rsidRDefault="00A21C09" w:rsidP="00A21C09">
                      <w:pPr>
                        <w:jc w:val="center"/>
                        <w:rPr>
                          <w:b/>
                          <w:color w:val="262626" w:themeColor="text1" w:themeTint="D9"/>
                        </w:rPr>
                      </w:pPr>
                    </w:p>
                  </w:txbxContent>
                </v:textbox>
                <w10:wrap type="through" anchorx="margin"/>
              </v:shape>
            </w:pict>
          </mc:Fallback>
        </mc:AlternateContent>
      </w:r>
      <w:r w:rsidR="00D36833" w:rsidRPr="00785C20">
        <w:rPr>
          <w:rFonts w:ascii="Arial" w:eastAsia="Times New Roman" w:hAnsi="Arial" w:cs="Times New Roman"/>
          <w:bCs/>
          <w:caps/>
          <w:color w:val="41EDF1"/>
          <w:sz w:val="24"/>
          <w:szCs w:val="24"/>
        </w:rPr>
        <w:t>upcoming</w:t>
      </w:r>
      <w:r w:rsidR="00ED07B5" w:rsidRPr="00785C20">
        <w:rPr>
          <w:rFonts w:ascii="Arial" w:eastAsia="Times New Roman" w:hAnsi="Arial" w:cs="Times New Roman"/>
          <w:bCs/>
          <w:caps/>
          <w:color w:val="41EDF1"/>
          <w:sz w:val="24"/>
          <w:szCs w:val="24"/>
        </w:rPr>
        <w:t xml:space="preserve"> Programs and Events</w:t>
      </w:r>
      <w:r w:rsidR="00D36833" w:rsidRPr="00785C20">
        <w:rPr>
          <w:rFonts w:ascii="Arial" w:eastAsia="Times New Roman" w:hAnsi="Arial" w:cs="Times New Roman"/>
          <w:bCs/>
          <w:caps/>
          <w:color w:val="41EDF1"/>
          <w:sz w:val="24"/>
          <w:szCs w:val="24"/>
        </w:rPr>
        <w:t>:</w:t>
      </w:r>
    </w:p>
    <w:p w:rsidR="00AB5D13" w:rsidRPr="00785C20" w:rsidRDefault="00AB5D13" w:rsidP="00907CCA">
      <w:pPr>
        <w:rPr>
          <w:rFonts w:ascii="Arial" w:eastAsia="Times New Roman" w:hAnsi="Arial" w:cs="Times New Roman"/>
          <w:bCs/>
          <w:caps/>
          <w:color w:val="41EDF1"/>
          <w:sz w:val="24"/>
          <w:szCs w:val="24"/>
        </w:rPr>
      </w:pPr>
      <w:r>
        <w:rPr>
          <w:rFonts w:ascii="Arial" w:eastAsia="Times New Roman" w:hAnsi="Arial" w:cs="Times New Roman"/>
          <w:bCs/>
          <w:caps/>
          <w:color w:val="41EDF1"/>
          <w:sz w:val="24"/>
          <w:szCs w:val="24"/>
        </w:rPr>
        <w:t>Monthly:</w:t>
      </w:r>
    </w:p>
    <w:p w:rsidR="00801B24" w:rsidRDefault="00785C20" w:rsidP="002725C2">
      <w:pPr>
        <w:rPr>
          <w:rFonts w:ascii="Georgia" w:eastAsia="Georgia" w:hAnsi="Georgia" w:cs="Times New Roman"/>
          <w:color w:val="404040"/>
        </w:rPr>
      </w:pPr>
      <w:r>
        <w:rPr>
          <w:rFonts w:ascii="Georgia" w:eastAsia="Georgia" w:hAnsi="Georgia" w:cs="Times New Roman"/>
          <w:b/>
          <w:color w:val="404040"/>
        </w:rPr>
        <w:t>June 8</w:t>
      </w:r>
      <w:r w:rsidR="000A3B53" w:rsidRPr="000A3B53">
        <w:rPr>
          <w:rFonts w:ascii="Georgia" w:eastAsia="Georgia" w:hAnsi="Georgia" w:cs="Times New Roman"/>
          <w:b/>
          <w:color w:val="404040"/>
          <w:vertAlign w:val="superscript"/>
        </w:rPr>
        <w:t>th</w:t>
      </w:r>
      <w:r w:rsidR="000A3B53">
        <w:rPr>
          <w:rFonts w:ascii="Georgia" w:eastAsia="Georgia" w:hAnsi="Georgia" w:cs="Times New Roman"/>
          <w:b/>
          <w:color w:val="404040"/>
        </w:rPr>
        <w:t xml:space="preserve"> </w:t>
      </w:r>
      <w:r w:rsidR="00801B24">
        <w:rPr>
          <w:rFonts w:ascii="Georgia" w:eastAsia="Georgia" w:hAnsi="Georgia" w:cs="Times New Roman"/>
          <w:b/>
          <w:color w:val="404040"/>
        </w:rPr>
        <w:t>–</w:t>
      </w:r>
      <w:r w:rsidR="00801B24">
        <w:rPr>
          <w:rFonts w:ascii="Georgia" w:eastAsia="Georgia" w:hAnsi="Georgia" w:cs="Times New Roman"/>
          <w:color w:val="404040"/>
        </w:rPr>
        <w:t xml:space="preserve"> </w:t>
      </w:r>
      <w:r w:rsidR="00801B24" w:rsidRPr="00801B24">
        <w:rPr>
          <w:rFonts w:ascii="Georgia" w:eastAsia="Georgia" w:hAnsi="Georgia" w:cs="Times New Roman"/>
          <w:b/>
          <w:color w:val="404040"/>
        </w:rPr>
        <w:t>Board of Trustees Meeting</w:t>
      </w:r>
      <w:r w:rsidR="000A3B53">
        <w:rPr>
          <w:rFonts w:ascii="Georgia" w:eastAsia="Georgia" w:hAnsi="Georgia" w:cs="Times New Roman"/>
          <w:color w:val="404040"/>
        </w:rPr>
        <w:t xml:space="preserve"> 10:00am </w:t>
      </w:r>
      <w:r w:rsidR="004B0BFF">
        <w:rPr>
          <w:rFonts w:ascii="Georgia" w:eastAsia="Georgia" w:hAnsi="Georgia" w:cs="Times New Roman"/>
          <w:color w:val="404040"/>
        </w:rPr>
        <w:t xml:space="preserve">at Cassadaga Branch Library. </w:t>
      </w:r>
    </w:p>
    <w:p w:rsidR="002725C2" w:rsidRDefault="00785C20" w:rsidP="002725C2">
      <w:pPr>
        <w:rPr>
          <w:rFonts w:ascii="Georgia" w:eastAsia="Georgia" w:hAnsi="Georgia" w:cs="Times New Roman"/>
        </w:rPr>
      </w:pPr>
      <w:r>
        <w:rPr>
          <w:rFonts w:ascii="Georgia" w:eastAsia="Georgia" w:hAnsi="Georgia" w:cs="Times New Roman"/>
          <w:b/>
          <w:color w:val="404040"/>
        </w:rPr>
        <w:t xml:space="preserve">June </w:t>
      </w:r>
      <w:r w:rsidR="00996A34">
        <w:rPr>
          <w:rFonts w:ascii="Georgia" w:eastAsia="Georgia" w:hAnsi="Georgia" w:cs="Times New Roman"/>
          <w:b/>
          <w:color w:val="404040"/>
        </w:rPr>
        <w:t>17</w:t>
      </w:r>
      <w:r w:rsidR="00996A34" w:rsidRPr="00996A34">
        <w:rPr>
          <w:rFonts w:ascii="Georgia" w:eastAsia="Georgia" w:hAnsi="Georgia" w:cs="Times New Roman"/>
          <w:b/>
          <w:color w:val="404040"/>
          <w:vertAlign w:val="superscript"/>
        </w:rPr>
        <w:t>th</w:t>
      </w:r>
      <w:r w:rsidR="00996A34">
        <w:rPr>
          <w:rFonts w:ascii="Georgia" w:eastAsia="Georgia" w:hAnsi="Georgia" w:cs="Times New Roman"/>
          <w:b/>
          <w:color w:val="404040"/>
        </w:rPr>
        <w:t xml:space="preserve">- </w:t>
      </w:r>
      <w:r w:rsidR="005A1821" w:rsidRPr="005A1821">
        <w:rPr>
          <w:rFonts w:ascii="Georgia" w:eastAsia="Georgia" w:hAnsi="Georgia" w:cs="Times New Roman"/>
          <w:b/>
          <w:color w:val="404040"/>
        </w:rPr>
        <w:t>Cassadaga Book Club</w:t>
      </w:r>
      <w:r w:rsidR="00D85BF2">
        <w:rPr>
          <w:rFonts w:ascii="Georgia" w:eastAsia="Georgia" w:hAnsi="Georgia" w:cs="Times New Roman"/>
          <w:color w:val="404040"/>
        </w:rPr>
        <w:t xml:space="preserve"> </w:t>
      </w:r>
      <w:r w:rsidR="0083022F">
        <w:rPr>
          <w:rFonts w:ascii="Georgia" w:eastAsia="Georgia" w:hAnsi="Georgia" w:cs="Times New Roman"/>
          <w:color w:val="404040"/>
        </w:rPr>
        <w:t xml:space="preserve">will be meeting at Cassadaga Branch Library at 4:30pm. </w:t>
      </w:r>
      <w:r w:rsidR="00F10200">
        <w:rPr>
          <w:rFonts w:ascii="Georgia" w:eastAsia="Georgia" w:hAnsi="Georgia" w:cs="Times New Roman"/>
        </w:rPr>
        <w:t>They</w:t>
      </w:r>
      <w:r w:rsidR="00643448">
        <w:rPr>
          <w:rFonts w:ascii="Georgia" w:eastAsia="Georgia" w:hAnsi="Georgia" w:cs="Times New Roman"/>
        </w:rPr>
        <w:t xml:space="preserve"> are presently reading “A Team of Rivals: The Political Genius of Abraham Lincoln” by Doris</w:t>
      </w:r>
      <w:r w:rsidR="0083022F">
        <w:rPr>
          <w:rFonts w:ascii="Georgia" w:eastAsia="Georgia" w:hAnsi="Georgia" w:cs="Times New Roman"/>
        </w:rPr>
        <w:t xml:space="preserve"> Kearns Goodwin and will</w:t>
      </w:r>
      <w:r w:rsidR="00AB5D13">
        <w:rPr>
          <w:rFonts w:ascii="Georgia" w:eastAsia="Georgia" w:hAnsi="Georgia" w:cs="Times New Roman"/>
        </w:rPr>
        <w:t xml:space="preserve"> be</w:t>
      </w:r>
      <w:r w:rsidR="0083022F">
        <w:rPr>
          <w:rFonts w:ascii="Georgia" w:eastAsia="Georgia" w:hAnsi="Georgia" w:cs="Times New Roman"/>
        </w:rPr>
        <w:t xml:space="preserve"> discussing this book</w:t>
      </w:r>
      <w:r w:rsidR="00643448">
        <w:rPr>
          <w:rFonts w:ascii="Georgia" w:eastAsia="Georgia" w:hAnsi="Georgia" w:cs="Times New Roman"/>
        </w:rPr>
        <w:t xml:space="preserve">. </w:t>
      </w:r>
      <w:r w:rsidR="00E26668">
        <w:rPr>
          <w:rFonts w:ascii="Georgia" w:eastAsia="Georgia" w:hAnsi="Georgia" w:cs="Times New Roman"/>
        </w:rPr>
        <w:t>Books can be picked up at Cassadaga</w:t>
      </w:r>
      <w:r w:rsidR="00AB5D13">
        <w:rPr>
          <w:rFonts w:ascii="Georgia" w:eastAsia="Georgia" w:hAnsi="Georgia" w:cs="Times New Roman"/>
        </w:rPr>
        <w:t xml:space="preserve"> Branch</w:t>
      </w:r>
      <w:r w:rsidR="00E26668">
        <w:rPr>
          <w:rFonts w:ascii="Georgia" w:eastAsia="Georgia" w:hAnsi="Georgia" w:cs="Times New Roman"/>
        </w:rPr>
        <w:t xml:space="preserve"> Library. </w:t>
      </w:r>
      <w:r w:rsidR="0083022F">
        <w:rPr>
          <w:rFonts w:ascii="Georgia" w:eastAsia="Georgia" w:hAnsi="Georgia" w:cs="Times New Roman"/>
        </w:rPr>
        <w:t xml:space="preserve">Their next read will be “At Water’s Edge” by Sara </w:t>
      </w:r>
      <w:proofErr w:type="spellStart"/>
      <w:r w:rsidR="0083022F">
        <w:rPr>
          <w:rFonts w:ascii="Georgia" w:eastAsia="Georgia" w:hAnsi="Georgia" w:cs="Times New Roman"/>
        </w:rPr>
        <w:t>Gruen</w:t>
      </w:r>
      <w:proofErr w:type="spellEnd"/>
      <w:r w:rsidR="0083022F">
        <w:rPr>
          <w:rFonts w:ascii="Georgia" w:eastAsia="Georgia" w:hAnsi="Georgia" w:cs="Times New Roman"/>
        </w:rPr>
        <w:t>.</w:t>
      </w:r>
    </w:p>
    <w:p w:rsidR="00D85BF2" w:rsidRDefault="0083022F" w:rsidP="002725C2">
      <w:pPr>
        <w:rPr>
          <w:rFonts w:ascii="Georgia" w:eastAsia="Georgia" w:hAnsi="Georgia" w:cs="Times New Roman"/>
        </w:rPr>
      </w:pPr>
      <w:r>
        <w:rPr>
          <w:rFonts w:ascii="Georgia" w:eastAsia="Georgia" w:hAnsi="Georgia" w:cs="Times New Roman"/>
          <w:b/>
        </w:rPr>
        <w:t>June 18</w:t>
      </w:r>
      <w:r w:rsidR="00D85BF2" w:rsidRPr="00D85BF2">
        <w:rPr>
          <w:rFonts w:ascii="Georgia" w:eastAsia="Georgia" w:hAnsi="Georgia" w:cs="Times New Roman"/>
          <w:b/>
          <w:vertAlign w:val="superscript"/>
        </w:rPr>
        <w:t>t</w:t>
      </w:r>
      <w:r>
        <w:rPr>
          <w:rFonts w:ascii="Georgia" w:eastAsia="Georgia" w:hAnsi="Georgia" w:cs="Times New Roman"/>
          <w:b/>
          <w:vertAlign w:val="superscript"/>
        </w:rPr>
        <w:t>h</w:t>
      </w:r>
      <w:r w:rsidR="00D85BF2" w:rsidRPr="00D85BF2">
        <w:rPr>
          <w:rFonts w:ascii="Georgia" w:eastAsia="Georgia" w:hAnsi="Georgia" w:cs="Times New Roman"/>
          <w:b/>
        </w:rPr>
        <w:t>-</w:t>
      </w:r>
      <w:r w:rsidR="00D85BF2">
        <w:rPr>
          <w:rFonts w:ascii="Georgia" w:eastAsia="Georgia" w:hAnsi="Georgia" w:cs="Times New Roman"/>
          <w:b/>
        </w:rPr>
        <w:t xml:space="preserve"> </w:t>
      </w:r>
      <w:r w:rsidR="00D85BF2">
        <w:rPr>
          <w:rFonts w:ascii="Georgia" w:eastAsia="Georgia" w:hAnsi="Georgia" w:cs="Times New Roman"/>
        </w:rPr>
        <w:t>Mary’s Book Club will be meeting at Stockton in the downstairs Town Board Meeting Room at 3pm. They will be discussing “</w:t>
      </w:r>
      <w:r>
        <w:rPr>
          <w:rFonts w:ascii="Georgia" w:eastAsia="Georgia" w:hAnsi="Georgia" w:cs="Times New Roman"/>
        </w:rPr>
        <w:t>The Queen’s Secret</w:t>
      </w:r>
      <w:r w:rsidR="00D85BF2">
        <w:rPr>
          <w:rFonts w:ascii="Georgia" w:eastAsia="Georgia" w:hAnsi="Georgia" w:cs="Times New Roman"/>
        </w:rPr>
        <w:t>” by</w:t>
      </w:r>
      <w:r>
        <w:rPr>
          <w:rFonts w:ascii="Georgia" w:eastAsia="Georgia" w:hAnsi="Georgia" w:cs="Times New Roman"/>
        </w:rPr>
        <w:t xml:space="preserve"> Karen Harper</w:t>
      </w:r>
      <w:r w:rsidR="00D85BF2">
        <w:rPr>
          <w:rFonts w:ascii="Georgia" w:eastAsia="Georgia" w:hAnsi="Georgia" w:cs="Times New Roman"/>
        </w:rPr>
        <w:t xml:space="preserve">. </w:t>
      </w:r>
      <w:r>
        <w:rPr>
          <w:rFonts w:ascii="Georgia" w:eastAsia="Georgia" w:hAnsi="Georgia" w:cs="Times New Roman"/>
        </w:rPr>
        <w:t xml:space="preserve">Their next read will be “Wild Mountain Time” by </w:t>
      </w:r>
      <w:proofErr w:type="spellStart"/>
      <w:r>
        <w:rPr>
          <w:rFonts w:ascii="Georgia" w:eastAsia="Georgia" w:hAnsi="Georgia" w:cs="Times New Roman"/>
        </w:rPr>
        <w:t>Rosamunde</w:t>
      </w:r>
      <w:proofErr w:type="spellEnd"/>
      <w:r>
        <w:rPr>
          <w:rFonts w:ascii="Georgia" w:eastAsia="Georgia" w:hAnsi="Georgia" w:cs="Times New Roman"/>
        </w:rPr>
        <w:t xml:space="preserve"> </w:t>
      </w:r>
      <w:proofErr w:type="spellStart"/>
      <w:r>
        <w:rPr>
          <w:rFonts w:ascii="Georgia" w:eastAsia="Georgia" w:hAnsi="Georgia" w:cs="Times New Roman"/>
        </w:rPr>
        <w:t>Pilcher</w:t>
      </w:r>
      <w:proofErr w:type="spellEnd"/>
      <w:r>
        <w:rPr>
          <w:rFonts w:ascii="Georgia" w:eastAsia="Georgia" w:hAnsi="Georgia" w:cs="Times New Roman"/>
        </w:rPr>
        <w:t>.</w:t>
      </w:r>
    </w:p>
    <w:p w:rsidR="00AB5D13" w:rsidRDefault="00D36833" w:rsidP="00ED07B5">
      <w:pPr>
        <w:rPr>
          <w:rFonts w:ascii="Arial" w:eastAsia="Georgia" w:hAnsi="Arial" w:cs="Arial"/>
          <w:color w:val="41EDF1"/>
          <w:sz w:val="24"/>
          <w:szCs w:val="24"/>
        </w:rPr>
      </w:pPr>
      <w:r w:rsidRPr="00996A34">
        <w:rPr>
          <w:rFonts w:ascii="Arial" w:eastAsia="Georgia" w:hAnsi="Arial" w:cs="Arial"/>
          <w:color w:val="41EDF1"/>
          <w:sz w:val="24"/>
          <w:szCs w:val="24"/>
        </w:rPr>
        <w:t xml:space="preserve">Weekly: </w:t>
      </w:r>
    </w:p>
    <w:p w:rsidR="00ED07B5" w:rsidRDefault="00996A34" w:rsidP="00ED07B5">
      <w:pPr>
        <w:rPr>
          <w:rFonts w:ascii="Georgia" w:eastAsia="Georgia" w:hAnsi="Georgia" w:cs="Arial"/>
          <w:color w:val="404040"/>
        </w:rPr>
      </w:pPr>
      <w:r>
        <w:rPr>
          <w:rFonts w:eastAsia="Georgia" w:cs="Arial"/>
          <w:b/>
        </w:rPr>
        <w:t>IN-</w:t>
      </w:r>
      <w:r w:rsidR="00A21C09" w:rsidRPr="00A21C09">
        <w:rPr>
          <w:rFonts w:eastAsia="Georgia" w:cs="Arial"/>
          <w:b/>
        </w:rPr>
        <w:t>PERSON</w:t>
      </w:r>
      <w:r w:rsidR="00A21C09" w:rsidRPr="00A21C09">
        <w:rPr>
          <w:rFonts w:eastAsia="Georgia" w:cs="Arial"/>
          <w:b/>
          <w:sz w:val="24"/>
          <w:szCs w:val="24"/>
        </w:rPr>
        <w:t xml:space="preserve"> </w:t>
      </w:r>
      <w:r w:rsidR="00A21C09" w:rsidRPr="00A21C09">
        <w:rPr>
          <w:rFonts w:ascii="Georgia" w:eastAsia="Georgia" w:hAnsi="Georgia" w:cs="Arial"/>
          <w:b/>
          <w:color w:val="404040"/>
        </w:rPr>
        <w:t>STORY TIME</w:t>
      </w:r>
      <w:r>
        <w:rPr>
          <w:rFonts w:ascii="Georgia" w:eastAsia="Georgia" w:hAnsi="Georgia" w:cs="Arial"/>
          <w:b/>
          <w:color w:val="404040"/>
        </w:rPr>
        <w:t xml:space="preserve">! </w:t>
      </w:r>
      <w:r w:rsidR="00F10200">
        <w:rPr>
          <w:rFonts w:ascii="Georgia" w:eastAsia="Georgia" w:hAnsi="Georgia" w:cs="Arial"/>
          <w:color w:val="404040"/>
        </w:rPr>
        <w:t xml:space="preserve">Miss Hannah will be hosting Story Time </w:t>
      </w:r>
      <w:r>
        <w:rPr>
          <w:rFonts w:ascii="Georgia" w:eastAsia="Georgia" w:hAnsi="Georgia" w:cs="Arial"/>
          <w:color w:val="404040"/>
        </w:rPr>
        <w:t xml:space="preserve">at Cassadaga Branch Library on </w:t>
      </w:r>
      <w:r w:rsidRPr="00996A34">
        <w:rPr>
          <w:rFonts w:ascii="Georgia" w:eastAsia="Georgia" w:hAnsi="Georgia" w:cs="Arial"/>
          <w:b/>
          <w:color w:val="404040"/>
        </w:rPr>
        <w:t>FRIDAYS</w:t>
      </w:r>
      <w:r>
        <w:rPr>
          <w:rFonts w:ascii="Georgia" w:eastAsia="Georgia" w:hAnsi="Georgia" w:cs="Arial"/>
          <w:color w:val="404040"/>
        </w:rPr>
        <w:t xml:space="preserve"> at</w:t>
      </w:r>
      <w:r w:rsidR="00A21C09">
        <w:rPr>
          <w:rFonts w:ascii="Georgia" w:eastAsia="Georgia" w:hAnsi="Georgia" w:cs="Arial"/>
          <w:color w:val="404040"/>
        </w:rPr>
        <w:t xml:space="preserve"> </w:t>
      </w:r>
      <w:r w:rsidR="00A21C09" w:rsidRPr="00A21C09">
        <w:rPr>
          <w:rFonts w:ascii="Georgia" w:eastAsia="Georgia" w:hAnsi="Georgia" w:cs="Arial"/>
          <w:b/>
          <w:color w:val="404040"/>
        </w:rPr>
        <w:t>10:30 AM</w:t>
      </w:r>
      <w:r w:rsidR="00A21C09">
        <w:rPr>
          <w:rFonts w:ascii="Georgia" w:eastAsia="Georgia" w:hAnsi="Georgia" w:cs="Arial"/>
          <w:b/>
          <w:color w:val="404040"/>
        </w:rPr>
        <w:t xml:space="preserve">. </w:t>
      </w:r>
      <w:r w:rsidR="00ED07B5">
        <w:rPr>
          <w:rFonts w:ascii="Georgia" w:eastAsia="Georgia" w:hAnsi="Georgia" w:cs="Arial"/>
          <w:color w:val="404040"/>
        </w:rPr>
        <w:t>There</w:t>
      </w:r>
      <w:r w:rsidR="00F10200">
        <w:rPr>
          <w:rFonts w:ascii="Georgia" w:eastAsia="Georgia" w:hAnsi="Georgia" w:cs="Arial"/>
          <w:color w:val="404040"/>
        </w:rPr>
        <w:t xml:space="preserve"> </w:t>
      </w:r>
      <w:r w:rsidR="00A21C09">
        <w:rPr>
          <w:rFonts w:ascii="Georgia" w:eastAsia="Georgia" w:hAnsi="Georgia" w:cs="Arial"/>
          <w:color w:val="404040"/>
        </w:rPr>
        <w:t>will be readin</w:t>
      </w:r>
      <w:r w:rsidR="009D262A">
        <w:rPr>
          <w:rFonts w:ascii="Georgia" w:eastAsia="Georgia" w:hAnsi="Georgia" w:cs="Arial"/>
          <w:color w:val="404040"/>
        </w:rPr>
        <w:t>g out loud, singing songs, and</w:t>
      </w:r>
      <w:r w:rsidR="00A21C09">
        <w:rPr>
          <w:rFonts w:ascii="Georgia" w:eastAsia="Georgia" w:hAnsi="Georgia" w:cs="Arial"/>
          <w:color w:val="404040"/>
        </w:rPr>
        <w:t xml:space="preserve"> a take home craft</w:t>
      </w:r>
      <w:r w:rsidR="00E26668">
        <w:rPr>
          <w:rFonts w:ascii="Georgia" w:eastAsia="Georgia" w:hAnsi="Georgia" w:cs="Arial"/>
          <w:color w:val="404040"/>
        </w:rPr>
        <w:t xml:space="preserve"> at the end</w:t>
      </w:r>
      <w:r w:rsidR="00A21C09">
        <w:rPr>
          <w:rFonts w:ascii="Georgia" w:eastAsia="Georgia" w:hAnsi="Georgia" w:cs="Arial"/>
          <w:color w:val="404040"/>
        </w:rPr>
        <w:t xml:space="preserve">. Masks are required for children over 3 years of age. </w:t>
      </w:r>
      <w:r w:rsidR="00A21C09" w:rsidRPr="00A21C09">
        <w:rPr>
          <w:rFonts w:ascii="Georgia" w:eastAsia="Georgia" w:hAnsi="Georgia" w:cs="Arial"/>
          <w:b/>
          <w:color w:val="404040"/>
        </w:rPr>
        <w:t>ALL CHILDRE</w:t>
      </w:r>
      <w:r w:rsidR="00A21C09">
        <w:rPr>
          <w:rFonts w:ascii="Georgia" w:eastAsia="Georgia" w:hAnsi="Georgia" w:cs="Arial"/>
          <w:b/>
          <w:color w:val="404040"/>
        </w:rPr>
        <w:t>N MUST REGISTER FOR THIS PROGRAM!</w:t>
      </w:r>
      <w:r w:rsidR="00E26668">
        <w:rPr>
          <w:rFonts w:ascii="Georgia" w:eastAsia="Georgia" w:hAnsi="Georgia" w:cs="Arial"/>
          <w:b/>
          <w:color w:val="404040"/>
        </w:rPr>
        <w:t xml:space="preserve"> </w:t>
      </w:r>
      <w:r w:rsidR="00A21C09">
        <w:rPr>
          <w:rFonts w:ascii="Georgia" w:eastAsia="Georgia" w:hAnsi="Georgia" w:cs="Arial"/>
          <w:color w:val="404040"/>
        </w:rPr>
        <w:t xml:space="preserve">To register, email </w:t>
      </w:r>
      <w:r w:rsidR="00A21C09" w:rsidRPr="00996A34">
        <w:rPr>
          <w:rFonts w:ascii="Georgia" w:eastAsia="Georgia" w:hAnsi="Georgia" w:cs="Arial"/>
          <w:color w:val="41EDF1"/>
          <w:u w:val="single"/>
        </w:rPr>
        <w:t>director@stocktonlibraries</w:t>
      </w:r>
      <w:r w:rsidR="00A21C09" w:rsidRPr="00996A34">
        <w:rPr>
          <w:rFonts w:ascii="Georgia" w:eastAsia="Georgia" w:hAnsi="Georgia" w:cs="Arial"/>
          <w:color w:val="41EDF1"/>
        </w:rPr>
        <w:t xml:space="preserve"> </w:t>
      </w:r>
      <w:r w:rsidR="00A21C09">
        <w:rPr>
          <w:rFonts w:ascii="Georgia" w:eastAsia="Georgia" w:hAnsi="Georgia" w:cs="Arial"/>
          <w:color w:val="404040"/>
        </w:rPr>
        <w:t xml:space="preserve">with child’s name and age. </w:t>
      </w:r>
      <w:r w:rsidR="00E26668">
        <w:rPr>
          <w:rFonts w:ascii="Georgia" w:eastAsia="Georgia" w:hAnsi="Georgia" w:cs="Arial"/>
          <w:color w:val="404040"/>
        </w:rPr>
        <w:t xml:space="preserve">We will be </w:t>
      </w:r>
      <w:r w:rsidR="00F10200">
        <w:rPr>
          <w:rFonts w:ascii="Georgia" w:eastAsia="Georgia" w:hAnsi="Georgia" w:cs="Arial"/>
          <w:color w:val="404040"/>
        </w:rPr>
        <w:t xml:space="preserve">reading </w:t>
      </w:r>
      <w:r w:rsidR="00E26668">
        <w:rPr>
          <w:rFonts w:ascii="Georgia" w:eastAsia="Georgia" w:hAnsi="Georgia" w:cs="Arial"/>
          <w:color w:val="404040"/>
        </w:rPr>
        <w:t xml:space="preserve">outdoors as much as possible. </w:t>
      </w:r>
      <w:r w:rsidR="00A21C09">
        <w:rPr>
          <w:rFonts w:ascii="Georgia" w:eastAsia="Georgia" w:hAnsi="Georgia" w:cs="Arial"/>
          <w:color w:val="404040"/>
        </w:rPr>
        <w:t>With child’s registration</w:t>
      </w:r>
      <w:r w:rsidR="00F10200">
        <w:rPr>
          <w:rFonts w:ascii="Georgia" w:eastAsia="Georgia" w:hAnsi="Georgia" w:cs="Arial"/>
          <w:color w:val="404040"/>
        </w:rPr>
        <w:t>,</w:t>
      </w:r>
      <w:r w:rsidR="00A21C09">
        <w:rPr>
          <w:rFonts w:ascii="Georgia" w:eastAsia="Georgia" w:hAnsi="Georgia" w:cs="Arial"/>
          <w:color w:val="404040"/>
        </w:rPr>
        <w:t xml:space="preserve"> parents and guardians will </w:t>
      </w:r>
      <w:r w:rsidR="00E26668">
        <w:rPr>
          <w:rFonts w:ascii="Georgia" w:eastAsia="Georgia" w:hAnsi="Georgia" w:cs="Arial"/>
          <w:color w:val="404040"/>
        </w:rPr>
        <w:t xml:space="preserve">receive the new rules and guidelines for a safe </w:t>
      </w:r>
      <w:r w:rsidR="00F10200">
        <w:rPr>
          <w:rFonts w:ascii="Georgia" w:eastAsia="Georgia" w:hAnsi="Georgia" w:cs="Arial"/>
          <w:color w:val="404040"/>
        </w:rPr>
        <w:t xml:space="preserve">and fun </w:t>
      </w:r>
      <w:r w:rsidR="00E26668">
        <w:rPr>
          <w:rFonts w:ascii="Georgia" w:eastAsia="Georgia" w:hAnsi="Georgia" w:cs="Arial"/>
          <w:color w:val="404040"/>
        </w:rPr>
        <w:t xml:space="preserve">Story Time. </w:t>
      </w:r>
    </w:p>
    <w:p w:rsidR="00AB5D13" w:rsidRPr="0083022F" w:rsidRDefault="00AB5D13" w:rsidP="00AB5D13">
      <w:pPr>
        <w:rPr>
          <w:rFonts w:ascii="Georgia" w:eastAsia="Georgia" w:hAnsi="Georgia" w:cs="Times New Roman"/>
        </w:rPr>
      </w:pPr>
      <w:r w:rsidRPr="00AB5D13">
        <w:rPr>
          <w:rFonts w:ascii="Georgia" w:eastAsia="Georgia" w:hAnsi="Georgia" w:cs="Times New Roman"/>
          <w:b/>
        </w:rPr>
        <w:t>Summer Reading Program:</w:t>
      </w:r>
      <w:r>
        <w:rPr>
          <w:rFonts w:ascii="Georgia" w:eastAsia="Georgia" w:hAnsi="Georgia" w:cs="Times New Roman"/>
        </w:rPr>
        <w:t xml:space="preserve"> Our Summer Reading Program will be beginning July 5</w:t>
      </w:r>
      <w:r w:rsidRPr="0083022F">
        <w:rPr>
          <w:rFonts w:ascii="Georgia" w:eastAsia="Georgia" w:hAnsi="Georgia" w:cs="Times New Roman"/>
          <w:vertAlign w:val="superscript"/>
        </w:rPr>
        <w:t>th</w:t>
      </w:r>
      <w:r>
        <w:rPr>
          <w:rFonts w:ascii="Georgia" w:eastAsia="Georgia" w:hAnsi="Georgia" w:cs="Times New Roman"/>
        </w:rPr>
        <w:t xml:space="preserve">! Please Email </w:t>
      </w:r>
      <w:hyperlink r:id="rId14" w:history="1">
        <w:r w:rsidRPr="0083022F">
          <w:rPr>
            <w:rStyle w:val="Hyperlink"/>
            <w:rFonts w:ascii="Georgia" w:eastAsia="Georgia" w:hAnsi="Georgia" w:cs="Times New Roman"/>
            <w:color w:val="41EDF1"/>
          </w:rPr>
          <w:t>director@stocktonlibraires.org</w:t>
        </w:r>
      </w:hyperlink>
      <w:r w:rsidRPr="0083022F">
        <w:rPr>
          <w:rFonts w:ascii="Georgia" w:eastAsia="Georgia" w:hAnsi="Georgia" w:cs="Times New Roman"/>
          <w:color w:val="41EDF1"/>
        </w:rPr>
        <w:t xml:space="preserve"> </w:t>
      </w:r>
      <w:r>
        <w:rPr>
          <w:rFonts w:ascii="Georgia" w:eastAsia="Georgia" w:hAnsi="Georgia" w:cs="Times New Roman"/>
        </w:rPr>
        <w:t>to sign up and for more information.</w:t>
      </w:r>
    </w:p>
    <w:p w:rsidR="00AB5D13" w:rsidRDefault="00AB5D13" w:rsidP="00ED07B5">
      <w:pPr>
        <w:rPr>
          <w:rFonts w:ascii="Georgia" w:eastAsia="Georgia" w:hAnsi="Georgia" w:cs="Arial"/>
          <w:color w:val="404040"/>
        </w:rPr>
      </w:pPr>
    </w:p>
    <w:p w:rsidR="00ED07B5" w:rsidRDefault="00ED07B5" w:rsidP="00B575AE">
      <w:pPr>
        <w:spacing w:line="240" w:lineRule="auto"/>
        <w:rPr>
          <w:rFonts w:ascii="Arial" w:eastAsia="Times New Roman" w:hAnsi="Arial" w:cs="Times New Roman"/>
          <w:bCs/>
          <w:caps/>
          <w:color w:val="784869" w:themeColor="accent6"/>
          <w:sz w:val="18"/>
          <w:szCs w:val="18"/>
        </w:rPr>
      </w:pPr>
    </w:p>
    <w:p w:rsidR="00B943CC" w:rsidRPr="00ED07B5" w:rsidRDefault="00AB5D13" w:rsidP="00ED07B5">
      <w:pPr>
        <w:rPr>
          <w:rFonts w:ascii="Georgia" w:eastAsia="Georgia" w:hAnsi="Georgia" w:cs="Arial"/>
          <w:color w:val="404040"/>
        </w:rPr>
      </w:pPr>
      <w:r w:rsidRPr="0083022F">
        <w:rPr>
          <w:noProof/>
          <w:color w:val="784869" w:themeColor="accent6"/>
          <w:sz w:val="22"/>
          <w:szCs w:val="22"/>
          <w:shd w:val="clear" w:color="auto" w:fill="135123"/>
          <w:lang w:eastAsia="en-US"/>
        </w:rPr>
        <w:drawing>
          <wp:anchor distT="0" distB="0" distL="114300" distR="114300" simplePos="0" relativeHeight="251673600" behindDoc="0" locked="0" layoutInCell="1" allowOverlap="1" wp14:anchorId="7D00C176" wp14:editId="210AD37D">
            <wp:simplePos x="0" y="0"/>
            <wp:positionH relativeFrom="margin">
              <wp:posOffset>866140</wp:posOffset>
            </wp:positionH>
            <wp:positionV relativeFrom="paragraph">
              <wp:posOffset>1635125</wp:posOffset>
            </wp:positionV>
            <wp:extent cx="553085" cy="685800"/>
            <wp:effectExtent l="0" t="0" r="0" b="0"/>
            <wp:wrapThrough wrapText="bothSides">
              <wp:wrapPolygon edited="0">
                <wp:start x="0" y="0"/>
                <wp:lineTo x="0" y="21000"/>
                <wp:lineTo x="20831" y="21000"/>
                <wp:lineTo x="20831"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rary symbol.jpg"/>
                    <pic:cNvPicPr/>
                  </pic:nvPicPr>
                  <pic:blipFill>
                    <a:blip r:embed="rId15">
                      <a:extLst>
                        <a:ext uri="{28A0092B-C50C-407E-A947-70E740481C1C}">
                          <a14:useLocalDpi xmlns:a14="http://schemas.microsoft.com/office/drawing/2010/main" val="0"/>
                        </a:ext>
                      </a:extLst>
                    </a:blip>
                    <a:stretch>
                      <a:fillRect/>
                    </a:stretch>
                  </pic:blipFill>
                  <pic:spPr>
                    <a:xfrm>
                      <a:off x="0" y="0"/>
                      <a:ext cx="553085" cy="685800"/>
                    </a:xfrm>
                    <a:prstGeom prst="rect">
                      <a:avLst/>
                    </a:prstGeom>
                  </pic:spPr>
                </pic:pic>
              </a:graphicData>
            </a:graphic>
            <wp14:sizeRelH relativeFrom="margin">
              <wp14:pctWidth>0</wp14:pctWidth>
            </wp14:sizeRelH>
            <wp14:sizeRelV relativeFrom="margin">
              <wp14:pctHeight>0</wp14:pctHeight>
            </wp14:sizeRelV>
          </wp:anchor>
        </w:drawing>
      </w:r>
      <w:r w:rsidR="0083022F" w:rsidRPr="0083022F">
        <w:rPr>
          <w:noProof/>
          <w:color w:val="784869" w:themeColor="accent6"/>
          <w:sz w:val="22"/>
          <w:szCs w:val="22"/>
          <w:lang w:eastAsia="en-US"/>
        </w:rPr>
        <mc:AlternateContent>
          <mc:Choice Requires="wps">
            <w:drawing>
              <wp:anchor distT="45720" distB="45720" distL="114300" distR="114300" simplePos="0" relativeHeight="251672576" behindDoc="0" locked="0" layoutInCell="1" allowOverlap="1" wp14:anchorId="0CA9AC82" wp14:editId="644BBA10">
                <wp:simplePos x="0" y="0"/>
                <wp:positionH relativeFrom="margin">
                  <wp:align>left</wp:align>
                </wp:positionH>
                <wp:positionV relativeFrom="paragraph">
                  <wp:posOffset>2270125</wp:posOffset>
                </wp:positionV>
                <wp:extent cx="2276475" cy="27813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81300"/>
                        </a:xfrm>
                        <a:prstGeom prst="rect">
                          <a:avLst/>
                        </a:prstGeom>
                        <a:ln>
                          <a:solidFill>
                            <a:srgbClr val="41EDF1"/>
                          </a:solidFill>
                          <a:headEnd/>
                          <a:tailEnd/>
                        </a:ln>
                      </wps:spPr>
                      <wps:style>
                        <a:lnRef idx="2">
                          <a:schemeClr val="accent4"/>
                        </a:lnRef>
                        <a:fillRef idx="1">
                          <a:schemeClr val="lt1"/>
                        </a:fillRef>
                        <a:effectRef idx="0">
                          <a:schemeClr val="accent4"/>
                        </a:effectRef>
                        <a:fontRef idx="minor">
                          <a:schemeClr val="dk1"/>
                        </a:fontRef>
                      </wps:style>
                      <wps:txbx>
                        <w:txbxContent>
                          <w:p w:rsidR="00A21C09" w:rsidRDefault="00A21C09" w:rsidP="00643448">
                            <w:pPr>
                              <w:pStyle w:val="ContactHeading"/>
                              <w:rPr>
                                <w:color w:val="784869" w:themeColor="accent6"/>
                                <w:sz w:val="18"/>
                                <w:szCs w:val="18"/>
                              </w:rPr>
                            </w:pPr>
                          </w:p>
                          <w:p w:rsidR="00A21C09" w:rsidRDefault="00A21C09" w:rsidP="00643448">
                            <w:pPr>
                              <w:pStyle w:val="ContactHeading"/>
                              <w:rPr>
                                <w:color w:val="784869" w:themeColor="accent6"/>
                                <w:sz w:val="18"/>
                                <w:szCs w:val="18"/>
                              </w:rPr>
                            </w:pPr>
                          </w:p>
                          <w:p w:rsidR="00F22893" w:rsidRPr="00785C20" w:rsidRDefault="00F22893" w:rsidP="00A21C09">
                            <w:pPr>
                              <w:pStyle w:val="ContactHeading"/>
                              <w:jc w:val="center"/>
                              <w:rPr>
                                <w:b/>
                                <w:color w:val="41EDF1"/>
                                <w:sz w:val="18"/>
                                <w:szCs w:val="18"/>
                              </w:rPr>
                            </w:pPr>
                            <w:r w:rsidRPr="00785C20">
                              <w:rPr>
                                <w:b/>
                                <w:color w:val="41EDF1"/>
                                <w:sz w:val="18"/>
                                <w:szCs w:val="18"/>
                              </w:rPr>
                              <w:t>Contact Us</w:t>
                            </w:r>
                          </w:p>
                          <w:sdt>
                            <w:sdtPr>
                              <w:rPr>
                                <w:sz w:val="18"/>
                                <w:szCs w:val="18"/>
                              </w:rPr>
                              <w:alias w:val="Company Address"/>
                              <w:tag w:val=""/>
                              <w:id w:val="-1243486929"/>
                              <w:dataBinding w:prefixMappings="xmlns:ns0='http://schemas.microsoft.com/office/2006/coverPageProps' " w:xpath="/ns0:CoverPageProperties[1]/ns0:CompanyAddress[1]" w:storeItemID="{55AF091B-3C7A-41E3-B477-F2FDAA23CFDA}"/>
                              <w15:appearance w15:val="hidden"/>
                              <w:text w:multiLine="1"/>
                            </w:sdtPr>
                            <w:sdtEndPr/>
                            <w:sdtContent>
                              <w:p w:rsidR="00F22893" w:rsidRPr="00643448" w:rsidRDefault="00F22893" w:rsidP="00125965">
                                <w:pPr>
                                  <w:pStyle w:val="ContactInfo"/>
                                  <w:jc w:val="center"/>
                                  <w:rPr>
                                    <w:sz w:val="18"/>
                                    <w:szCs w:val="18"/>
                                  </w:rPr>
                                </w:pPr>
                                <w:r w:rsidRPr="00643448">
                                  <w:rPr>
                                    <w:sz w:val="18"/>
                                    <w:szCs w:val="18"/>
                                  </w:rPr>
                                  <w:t xml:space="preserve">22 </w:t>
                                </w:r>
                                <w:r w:rsidR="00A21C09">
                                  <w:rPr>
                                    <w:sz w:val="18"/>
                                    <w:szCs w:val="18"/>
                                  </w:rPr>
                                  <w:t xml:space="preserve">N Main St, PO Box 128, </w:t>
                                </w:r>
                                <w:r w:rsidR="0083022F">
                                  <w:rPr>
                                    <w:sz w:val="18"/>
                                    <w:szCs w:val="18"/>
                                  </w:rPr>
                                  <w:br/>
                                </w:r>
                                <w:r w:rsidR="00A21C09">
                                  <w:rPr>
                                    <w:sz w:val="18"/>
                                    <w:szCs w:val="18"/>
                                  </w:rPr>
                                  <w:t xml:space="preserve">Stockton, NY </w:t>
                                </w:r>
                                <w:r w:rsidR="00A21C09">
                                  <w:rPr>
                                    <w:sz w:val="18"/>
                                    <w:szCs w:val="18"/>
                                  </w:rPr>
                                  <w:br/>
                                </w:r>
                                <w:r w:rsidRPr="00643448">
                                  <w:rPr>
                                    <w:sz w:val="18"/>
                                    <w:szCs w:val="18"/>
                                  </w:rPr>
                                  <w:t>14784</w:t>
                                </w:r>
                              </w:p>
                            </w:sdtContent>
                          </w:sdt>
                          <w:p w:rsidR="00F22893" w:rsidRPr="00643448" w:rsidRDefault="00F22893" w:rsidP="00125965">
                            <w:pPr>
                              <w:pStyle w:val="ContactInfo"/>
                              <w:jc w:val="center"/>
                              <w:rPr>
                                <w:sz w:val="18"/>
                                <w:szCs w:val="18"/>
                              </w:rPr>
                            </w:pPr>
                            <w:r w:rsidRPr="00643448">
                              <w:rPr>
                                <w:sz w:val="18"/>
                                <w:szCs w:val="18"/>
                              </w:rPr>
                              <w:t>716-595-3323</w:t>
                            </w:r>
                          </w:p>
                          <w:p w:rsidR="0083022F" w:rsidRDefault="00F22893" w:rsidP="00125965">
                            <w:pPr>
                              <w:pStyle w:val="ContactInfo"/>
                              <w:jc w:val="center"/>
                              <w:rPr>
                                <w:sz w:val="18"/>
                                <w:szCs w:val="18"/>
                              </w:rPr>
                            </w:pPr>
                            <w:r w:rsidRPr="00643448">
                              <w:rPr>
                                <w:sz w:val="18"/>
                                <w:szCs w:val="18"/>
                              </w:rPr>
                              <w:t xml:space="preserve">18 Maple St, PO Box 384, </w:t>
                            </w:r>
                          </w:p>
                          <w:p w:rsidR="00F22893" w:rsidRPr="00643448" w:rsidRDefault="00F22893" w:rsidP="00125965">
                            <w:pPr>
                              <w:pStyle w:val="ContactInfo"/>
                              <w:jc w:val="center"/>
                              <w:rPr>
                                <w:sz w:val="18"/>
                                <w:szCs w:val="18"/>
                              </w:rPr>
                            </w:pPr>
                            <w:r w:rsidRPr="00643448">
                              <w:rPr>
                                <w:sz w:val="18"/>
                                <w:szCs w:val="18"/>
                              </w:rPr>
                              <w:t>Cassadaga</w:t>
                            </w:r>
                            <w:r w:rsidR="00A21C09">
                              <w:rPr>
                                <w:sz w:val="18"/>
                                <w:szCs w:val="18"/>
                              </w:rPr>
                              <w:t>, NY</w:t>
                            </w:r>
                            <w:r w:rsidRPr="00643448">
                              <w:rPr>
                                <w:sz w:val="18"/>
                                <w:szCs w:val="18"/>
                              </w:rPr>
                              <w:t xml:space="preserve"> 14718</w:t>
                            </w:r>
                          </w:p>
                          <w:p w:rsidR="00F22893" w:rsidRPr="00643448" w:rsidRDefault="00F22893" w:rsidP="00125965">
                            <w:pPr>
                              <w:pStyle w:val="ContactInfo"/>
                              <w:jc w:val="center"/>
                              <w:rPr>
                                <w:sz w:val="18"/>
                                <w:szCs w:val="18"/>
                              </w:rPr>
                            </w:pPr>
                            <w:r w:rsidRPr="00643448">
                              <w:rPr>
                                <w:sz w:val="18"/>
                                <w:szCs w:val="18"/>
                              </w:rPr>
                              <w:t>716-595-3822</w:t>
                            </w:r>
                          </w:p>
                          <w:p w:rsidR="00F22893" w:rsidRPr="00643448" w:rsidRDefault="00CB47EF" w:rsidP="00125965">
                            <w:pPr>
                              <w:pStyle w:val="ContactInfo"/>
                              <w:jc w:val="center"/>
                              <w:rPr>
                                <w:sz w:val="18"/>
                                <w:szCs w:val="18"/>
                              </w:rPr>
                            </w:pPr>
                            <w:hyperlink r:id="rId16" w:history="1">
                              <w:r w:rsidR="00F22893" w:rsidRPr="00643448">
                                <w:rPr>
                                  <w:rStyle w:val="Hyperlink"/>
                                  <w:color w:val="404040" w:themeColor="text1" w:themeTint="BF"/>
                                  <w:sz w:val="18"/>
                                  <w:szCs w:val="18"/>
                                </w:rPr>
                                <w:t>director@stocktonlibraries.org</w:t>
                              </w:r>
                            </w:hyperlink>
                          </w:p>
                          <w:p w:rsidR="00F22893" w:rsidRPr="00643448" w:rsidRDefault="00F22893" w:rsidP="00125965">
                            <w:pPr>
                              <w:pStyle w:val="ContactInfo"/>
                              <w:jc w:val="center"/>
                              <w:rPr>
                                <w:sz w:val="18"/>
                                <w:szCs w:val="18"/>
                              </w:rPr>
                            </w:pPr>
                            <w:r w:rsidRPr="00643448">
                              <w:rPr>
                                <w:sz w:val="18"/>
                                <w:szCs w:val="18"/>
                              </w:rPr>
                              <w:t>www.stocktonlibraries.org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9AC82" id="_x0000_s1031" type="#_x0000_t202" style="position:absolute;margin-left:0;margin-top:178.75pt;width:179.25pt;height:219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lBXwIAAPgEAAAOAAAAZHJzL2Uyb0RvYy54bWysVNtu2zAMfR+wfxD0vvhSt+mMOEWXNMOA&#10;7oK1+wBZlmOhsuhJSuz060fJiZd1AwYMexF0IQ95yEMtboZWkb0wVoIuaDKLKRGaQyX1tqDfHjdv&#10;rimxjumKKdCioAdh6c3y9atF3+UihQZUJQxBEG3zvito41yXR5HljWiZnUEnND7WYFrm8Gi2UWVY&#10;j+ititI4vop6MFVngAtr8XY9PtJlwK9rwd3nurbCEVVQzM2F1YS19Gu0XLB8a1jXSH5Mg/1DFi2T&#10;GoNOUGvmGNkZ+RtUK7kBC7WbcWgjqGvJReCAbJL4BZuHhnUicMHi2G4qk/1/sPzT/oshssLezSnR&#10;rMUePYrBkXcwkNSXp+9sjlYPHdq5Aa/RNFC13T3wJ0s0rBqmt+LWGOgbwSpML/Ge0ZnriGM9SNl/&#10;hArDsJ2DADTUpvW1w2oQRMc2HabW+FQ4Xqbp/CqbX1LC8S2dXycXcWhexPKTe2esey+gJX5TUIO9&#10;D/Bsf2+dT4flJxMfTWm/WlCy2kilwsFsy5UyZM9QLVlyt96MPF6YeY53ugrScUyqcY/wHjKQ9jyP&#10;jN1BiTHcV1FjoT2XsXxe4mIKxzgX2mWhbh4Jrb1bjalNjse6/+qo3CnJo613E0H6k2P894iTR4gK&#10;2k3OrdRg/gRQPU2RR/sT+5Gz774byiGo6+IkpRKqA4rAwDiK+HXgpgHzTEmPY1hQ+33HjKBEfdAo&#10;pLdJlvm5DYfscp7iwZy/lOcvTHOEKqijZNyuXJh1z0nDLQqulkEKPrcxk2POOF5BIcevwM/v+TlY&#10;/fywlj8AAAD//wMAUEsDBBQABgAIAAAAIQCS1duh3gAAAAgBAAAPAAAAZHJzL2Rvd25yZXYueG1s&#10;TI9PT4QwEMXvJn6HZky8uUVJXUSGjZq4l/Wy4J9rl1Yg0imhBeq3t5709iZv8t7vFbtgBrboyfWW&#10;EK43CTBNjVU9tQiv9fNVBsx5SUoOljTCt3awK8/PCpkru9JRL5VvWQwhl0uEzvsx59w1nTbSbeyo&#10;KXqfdjLSx3NquZrkGsPNwG+S5JYb2VNs6OSonzrdfFWzQcgO+/VQf1Rz/Z7uXx5DcMvb4BAvL8LD&#10;PTCvg/97hl/8iA5lZDrZmZRjA0Ic4hFSsRXAop2KLIoTwvZOCOBlwf8PKH8AAAD//wMAUEsBAi0A&#10;FAAGAAgAAAAhALaDOJL+AAAA4QEAABMAAAAAAAAAAAAAAAAAAAAAAFtDb250ZW50X1R5cGVzXS54&#10;bWxQSwECLQAUAAYACAAAACEAOP0h/9YAAACUAQAACwAAAAAAAAAAAAAAAAAvAQAAX3JlbHMvLnJl&#10;bHNQSwECLQAUAAYACAAAACEAhuMZQV8CAAD4BAAADgAAAAAAAAAAAAAAAAAuAgAAZHJzL2Uyb0Rv&#10;Yy54bWxQSwECLQAUAAYACAAAACEAktXbod4AAAAIAQAADwAAAAAAAAAAAAAAAAC5BAAAZHJzL2Rv&#10;d25yZXYueG1sUEsFBgAAAAAEAAQA8wAAAMQFAAAAAA==&#10;" fillcolor="white [3201]" strokecolor="#41edf1" strokeweight="1pt">
                <v:textbox>
                  <w:txbxContent>
                    <w:p w:rsidR="00A21C09" w:rsidRDefault="00A21C09" w:rsidP="00643448">
                      <w:pPr>
                        <w:pStyle w:val="ContactHeading"/>
                        <w:rPr>
                          <w:color w:val="784869" w:themeColor="accent6"/>
                          <w:sz w:val="18"/>
                          <w:szCs w:val="18"/>
                        </w:rPr>
                      </w:pPr>
                    </w:p>
                    <w:p w:rsidR="00A21C09" w:rsidRDefault="00A21C09" w:rsidP="00643448">
                      <w:pPr>
                        <w:pStyle w:val="ContactHeading"/>
                        <w:rPr>
                          <w:color w:val="784869" w:themeColor="accent6"/>
                          <w:sz w:val="18"/>
                          <w:szCs w:val="18"/>
                        </w:rPr>
                      </w:pPr>
                    </w:p>
                    <w:p w:rsidR="00F22893" w:rsidRPr="00785C20" w:rsidRDefault="00F22893" w:rsidP="00A21C09">
                      <w:pPr>
                        <w:pStyle w:val="ContactHeading"/>
                        <w:jc w:val="center"/>
                        <w:rPr>
                          <w:b/>
                          <w:color w:val="41EDF1"/>
                          <w:sz w:val="18"/>
                          <w:szCs w:val="18"/>
                        </w:rPr>
                      </w:pPr>
                      <w:r w:rsidRPr="00785C20">
                        <w:rPr>
                          <w:b/>
                          <w:color w:val="41EDF1"/>
                          <w:sz w:val="18"/>
                          <w:szCs w:val="18"/>
                        </w:rPr>
                        <w:t>Contact Us</w:t>
                      </w:r>
                    </w:p>
                    <w:sdt>
                      <w:sdtPr>
                        <w:rPr>
                          <w:sz w:val="18"/>
                          <w:szCs w:val="18"/>
                        </w:rPr>
                        <w:alias w:val="Company Address"/>
                        <w:tag w:val=""/>
                        <w:id w:val="-1243486929"/>
                        <w:dataBinding w:prefixMappings="xmlns:ns0='http://schemas.microsoft.com/office/2006/coverPageProps' " w:xpath="/ns0:CoverPageProperties[1]/ns0:CompanyAddress[1]" w:storeItemID="{55AF091B-3C7A-41E3-B477-F2FDAA23CFDA}"/>
                        <w15:appearance w15:val="hidden"/>
                        <w:text w:multiLine="1"/>
                      </w:sdtPr>
                      <w:sdtEndPr/>
                      <w:sdtContent>
                        <w:p w:rsidR="00F22893" w:rsidRPr="00643448" w:rsidRDefault="00F22893" w:rsidP="00125965">
                          <w:pPr>
                            <w:pStyle w:val="ContactInfo"/>
                            <w:jc w:val="center"/>
                            <w:rPr>
                              <w:sz w:val="18"/>
                              <w:szCs w:val="18"/>
                            </w:rPr>
                          </w:pPr>
                          <w:r w:rsidRPr="00643448">
                            <w:rPr>
                              <w:sz w:val="18"/>
                              <w:szCs w:val="18"/>
                            </w:rPr>
                            <w:t xml:space="preserve">22 </w:t>
                          </w:r>
                          <w:r w:rsidR="00A21C09">
                            <w:rPr>
                              <w:sz w:val="18"/>
                              <w:szCs w:val="18"/>
                            </w:rPr>
                            <w:t xml:space="preserve">N Main St, PO Box 128, </w:t>
                          </w:r>
                          <w:r w:rsidR="0083022F">
                            <w:rPr>
                              <w:sz w:val="18"/>
                              <w:szCs w:val="18"/>
                            </w:rPr>
                            <w:br/>
                          </w:r>
                          <w:r w:rsidR="00A21C09">
                            <w:rPr>
                              <w:sz w:val="18"/>
                              <w:szCs w:val="18"/>
                            </w:rPr>
                            <w:t xml:space="preserve">Stockton, NY </w:t>
                          </w:r>
                          <w:r w:rsidR="00A21C09">
                            <w:rPr>
                              <w:sz w:val="18"/>
                              <w:szCs w:val="18"/>
                            </w:rPr>
                            <w:br/>
                          </w:r>
                          <w:r w:rsidRPr="00643448">
                            <w:rPr>
                              <w:sz w:val="18"/>
                              <w:szCs w:val="18"/>
                            </w:rPr>
                            <w:t>14784</w:t>
                          </w:r>
                        </w:p>
                      </w:sdtContent>
                    </w:sdt>
                    <w:p w:rsidR="00F22893" w:rsidRPr="00643448" w:rsidRDefault="00F22893" w:rsidP="00125965">
                      <w:pPr>
                        <w:pStyle w:val="ContactInfo"/>
                        <w:jc w:val="center"/>
                        <w:rPr>
                          <w:sz w:val="18"/>
                          <w:szCs w:val="18"/>
                        </w:rPr>
                      </w:pPr>
                      <w:r w:rsidRPr="00643448">
                        <w:rPr>
                          <w:sz w:val="18"/>
                          <w:szCs w:val="18"/>
                        </w:rPr>
                        <w:t>716-595-3323</w:t>
                      </w:r>
                    </w:p>
                    <w:p w:rsidR="0083022F" w:rsidRDefault="00F22893" w:rsidP="00125965">
                      <w:pPr>
                        <w:pStyle w:val="ContactInfo"/>
                        <w:jc w:val="center"/>
                        <w:rPr>
                          <w:sz w:val="18"/>
                          <w:szCs w:val="18"/>
                        </w:rPr>
                      </w:pPr>
                      <w:r w:rsidRPr="00643448">
                        <w:rPr>
                          <w:sz w:val="18"/>
                          <w:szCs w:val="18"/>
                        </w:rPr>
                        <w:t xml:space="preserve">18 Maple St, PO Box 384, </w:t>
                      </w:r>
                    </w:p>
                    <w:p w:rsidR="00F22893" w:rsidRPr="00643448" w:rsidRDefault="00F22893" w:rsidP="00125965">
                      <w:pPr>
                        <w:pStyle w:val="ContactInfo"/>
                        <w:jc w:val="center"/>
                        <w:rPr>
                          <w:sz w:val="18"/>
                          <w:szCs w:val="18"/>
                        </w:rPr>
                      </w:pPr>
                      <w:r w:rsidRPr="00643448">
                        <w:rPr>
                          <w:sz w:val="18"/>
                          <w:szCs w:val="18"/>
                        </w:rPr>
                        <w:t>Cassadaga</w:t>
                      </w:r>
                      <w:r w:rsidR="00A21C09">
                        <w:rPr>
                          <w:sz w:val="18"/>
                          <w:szCs w:val="18"/>
                        </w:rPr>
                        <w:t>, NY</w:t>
                      </w:r>
                      <w:r w:rsidRPr="00643448">
                        <w:rPr>
                          <w:sz w:val="18"/>
                          <w:szCs w:val="18"/>
                        </w:rPr>
                        <w:t xml:space="preserve"> 14718</w:t>
                      </w:r>
                    </w:p>
                    <w:p w:rsidR="00F22893" w:rsidRPr="00643448" w:rsidRDefault="00F22893" w:rsidP="00125965">
                      <w:pPr>
                        <w:pStyle w:val="ContactInfo"/>
                        <w:jc w:val="center"/>
                        <w:rPr>
                          <w:sz w:val="18"/>
                          <w:szCs w:val="18"/>
                        </w:rPr>
                      </w:pPr>
                      <w:r w:rsidRPr="00643448">
                        <w:rPr>
                          <w:sz w:val="18"/>
                          <w:szCs w:val="18"/>
                        </w:rPr>
                        <w:t>716-595-3822</w:t>
                      </w:r>
                    </w:p>
                    <w:p w:rsidR="00F22893" w:rsidRPr="00643448" w:rsidRDefault="00CB47EF" w:rsidP="00125965">
                      <w:pPr>
                        <w:pStyle w:val="ContactInfo"/>
                        <w:jc w:val="center"/>
                        <w:rPr>
                          <w:sz w:val="18"/>
                          <w:szCs w:val="18"/>
                        </w:rPr>
                      </w:pPr>
                      <w:hyperlink r:id="rId17" w:history="1">
                        <w:r w:rsidR="00F22893" w:rsidRPr="00643448">
                          <w:rPr>
                            <w:rStyle w:val="Hyperlink"/>
                            <w:color w:val="404040" w:themeColor="text1" w:themeTint="BF"/>
                            <w:sz w:val="18"/>
                            <w:szCs w:val="18"/>
                          </w:rPr>
                          <w:t>director@stocktonlibraries.org</w:t>
                        </w:r>
                      </w:hyperlink>
                    </w:p>
                    <w:p w:rsidR="00F22893" w:rsidRPr="00643448" w:rsidRDefault="00F22893" w:rsidP="00125965">
                      <w:pPr>
                        <w:pStyle w:val="ContactInfo"/>
                        <w:jc w:val="center"/>
                        <w:rPr>
                          <w:sz w:val="18"/>
                          <w:szCs w:val="18"/>
                        </w:rPr>
                      </w:pPr>
                      <w:r w:rsidRPr="00643448">
                        <w:rPr>
                          <w:sz w:val="18"/>
                          <w:szCs w:val="18"/>
                        </w:rPr>
                        <w:t>www.stocktonlibraries.org</w:t>
                      </w:r>
                    </w:p>
                  </w:txbxContent>
                </v:textbox>
                <w10:wrap type="square" anchorx="margin"/>
              </v:shape>
            </w:pict>
          </mc:Fallback>
        </mc:AlternateContent>
      </w:r>
      <w:r w:rsidR="00125965" w:rsidRPr="0083022F">
        <w:rPr>
          <w:rFonts w:ascii="Arial" w:eastAsia="Times New Roman" w:hAnsi="Arial" w:cs="Times New Roman"/>
          <w:b/>
          <w:bCs/>
          <w:caps/>
          <w:color w:val="41EDF1"/>
          <w:sz w:val="22"/>
          <w:szCs w:val="22"/>
        </w:rPr>
        <w:t xml:space="preserve">Please consider donating to </w:t>
      </w:r>
      <w:r w:rsidR="00D36833" w:rsidRPr="0083022F">
        <w:rPr>
          <w:rFonts w:ascii="Arial" w:eastAsia="Times New Roman" w:hAnsi="Arial" w:cs="Times New Roman"/>
          <w:b/>
          <w:bCs/>
          <w:caps/>
          <w:color w:val="41EDF1"/>
          <w:sz w:val="22"/>
          <w:szCs w:val="22"/>
        </w:rPr>
        <w:t>your local library</w:t>
      </w:r>
      <w:r w:rsidR="00D36833" w:rsidRPr="00ED07B5">
        <w:rPr>
          <w:rFonts w:ascii="Arial" w:eastAsia="Times New Roman" w:hAnsi="Arial" w:cs="Times New Roman"/>
          <w:b/>
          <w:bCs/>
          <w:caps/>
          <w:color w:val="784869" w:themeColor="accent6"/>
          <w:sz w:val="18"/>
          <w:szCs w:val="18"/>
        </w:rPr>
        <w:t xml:space="preserve">. </w:t>
      </w:r>
      <w:r w:rsidR="00D36833" w:rsidRPr="00ED07B5">
        <w:rPr>
          <w:rFonts w:ascii="Georgia" w:eastAsia="Georgia" w:hAnsi="Georgia" w:cs="Times New Roman"/>
          <w:b/>
          <w:color w:val="404040"/>
          <w:sz w:val="18"/>
          <w:szCs w:val="18"/>
        </w:rPr>
        <w:t>Any amount helps and is 100% tax deductible.</w:t>
      </w:r>
    </w:p>
    <w:sectPr w:rsidR="00B943CC" w:rsidRPr="00ED07B5" w:rsidSect="00C66D8A">
      <w:pgSz w:w="12240" w:h="15840"/>
      <w:pgMar w:top="79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2262"/>
    <w:multiLevelType w:val="multilevel"/>
    <w:tmpl w:val="A2BA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503FA"/>
    <w:multiLevelType w:val="multilevel"/>
    <w:tmpl w:val="90C0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82923"/>
    <w:multiLevelType w:val="multilevel"/>
    <w:tmpl w:val="BFDC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73C43"/>
    <w:multiLevelType w:val="hybridMultilevel"/>
    <w:tmpl w:val="B092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0D0959"/>
    <w:multiLevelType w:val="multilevel"/>
    <w:tmpl w:val="85B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482749"/>
    <w:multiLevelType w:val="hybridMultilevel"/>
    <w:tmpl w:val="C88C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8A105D"/>
    <w:multiLevelType w:val="multilevel"/>
    <w:tmpl w:val="CA62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29"/>
    <w:rsid w:val="000063FA"/>
    <w:rsid w:val="0002141C"/>
    <w:rsid w:val="0005132D"/>
    <w:rsid w:val="000A02E6"/>
    <w:rsid w:val="000A0521"/>
    <w:rsid w:val="000A3B53"/>
    <w:rsid w:val="000C1876"/>
    <w:rsid w:val="000E5409"/>
    <w:rsid w:val="000F5A85"/>
    <w:rsid w:val="00125965"/>
    <w:rsid w:val="001307F3"/>
    <w:rsid w:val="00174338"/>
    <w:rsid w:val="00187FFA"/>
    <w:rsid w:val="001D6E69"/>
    <w:rsid w:val="001E019C"/>
    <w:rsid w:val="001F53DF"/>
    <w:rsid w:val="0021579D"/>
    <w:rsid w:val="00247F4A"/>
    <w:rsid w:val="002725C2"/>
    <w:rsid w:val="00283165"/>
    <w:rsid w:val="002F5765"/>
    <w:rsid w:val="00305D16"/>
    <w:rsid w:val="0031165D"/>
    <w:rsid w:val="00321E05"/>
    <w:rsid w:val="00340EEE"/>
    <w:rsid w:val="003A23B4"/>
    <w:rsid w:val="003C1A1B"/>
    <w:rsid w:val="003F68F1"/>
    <w:rsid w:val="004033FF"/>
    <w:rsid w:val="0047158B"/>
    <w:rsid w:val="0048742A"/>
    <w:rsid w:val="004B0BFF"/>
    <w:rsid w:val="004E6CAC"/>
    <w:rsid w:val="00506C07"/>
    <w:rsid w:val="00536D1C"/>
    <w:rsid w:val="00575B90"/>
    <w:rsid w:val="005A1821"/>
    <w:rsid w:val="005F59A4"/>
    <w:rsid w:val="00614BB5"/>
    <w:rsid w:val="00643448"/>
    <w:rsid w:val="006B688E"/>
    <w:rsid w:val="007069C8"/>
    <w:rsid w:val="00785C20"/>
    <w:rsid w:val="007A432D"/>
    <w:rsid w:val="00801B24"/>
    <w:rsid w:val="0082371B"/>
    <w:rsid w:val="0083022F"/>
    <w:rsid w:val="008614C1"/>
    <w:rsid w:val="008A2B0C"/>
    <w:rsid w:val="008B296C"/>
    <w:rsid w:val="00903116"/>
    <w:rsid w:val="00906F01"/>
    <w:rsid w:val="00907CCA"/>
    <w:rsid w:val="009327DB"/>
    <w:rsid w:val="00996A34"/>
    <w:rsid w:val="009D262A"/>
    <w:rsid w:val="00A2103B"/>
    <w:rsid w:val="00A21C09"/>
    <w:rsid w:val="00A3756F"/>
    <w:rsid w:val="00AB5D13"/>
    <w:rsid w:val="00B1366A"/>
    <w:rsid w:val="00B575AE"/>
    <w:rsid w:val="00B943CC"/>
    <w:rsid w:val="00BC0907"/>
    <w:rsid w:val="00BC4443"/>
    <w:rsid w:val="00BE7E9F"/>
    <w:rsid w:val="00C221E7"/>
    <w:rsid w:val="00C30355"/>
    <w:rsid w:val="00C66D8A"/>
    <w:rsid w:val="00C7425F"/>
    <w:rsid w:val="00CB47EF"/>
    <w:rsid w:val="00CF6001"/>
    <w:rsid w:val="00D0147B"/>
    <w:rsid w:val="00D36833"/>
    <w:rsid w:val="00D84183"/>
    <w:rsid w:val="00D85BF2"/>
    <w:rsid w:val="00DC5D9C"/>
    <w:rsid w:val="00DE332D"/>
    <w:rsid w:val="00DF1EAE"/>
    <w:rsid w:val="00E26668"/>
    <w:rsid w:val="00E27EB7"/>
    <w:rsid w:val="00E35829"/>
    <w:rsid w:val="00ED07B5"/>
    <w:rsid w:val="00EE2BB9"/>
    <w:rsid w:val="00EE520C"/>
    <w:rsid w:val="00F05BF9"/>
    <w:rsid w:val="00F10200"/>
    <w:rsid w:val="00F14412"/>
    <w:rsid w:val="00F22893"/>
    <w:rsid w:val="00F2384F"/>
    <w:rsid w:val="00F827BA"/>
    <w:rsid w:val="00F833D6"/>
    <w:rsid w:val="00F958EB"/>
    <w:rsid w:val="00FA60BD"/>
    <w:rsid w:val="00FC1E23"/>
    <w:rsid w:val="00FC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7B897678-1806-4F02-A230-9B382247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next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E76A1D" w:themeColor="accent1"/>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4"/>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E76A1D" w:themeColor="accent1"/>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QuoteChar">
    <w:name w:val="Quote Char"/>
    <w:basedOn w:val="DefaultParagraphFont"/>
    <w:link w:val="Quote"/>
    <w:uiPriority w:val="3"/>
    <w:rPr>
      <w:i/>
      <w:iCs/>
      <w:color w:val="404040" w:themeColor="text1" w:themeTint="BF"/>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styleId="NoSpacing">
    <w:name w:val="No Spacing"/>
    <w:uiPriority w:val="99"/>
    <w:qFormat/>
    <w:pPr>
      <w:spacing w:after="0" w:line="240" w:lineRule="auto"/>
    </w:pPr>
  </w:style>
  <w:style w:type="paragraph" w:customStyle="1" w:styleId="ContactInfo">
    <w:name w:val="Contact Info"/>
    <w:basedOn w:val="Normal"/>
    <w:uiPriority w:val="4"/>
    <w:qFormat/>
    <w:pPr>
      <w:spacing w:after="0"/>
    </w:pPr>
  </w:style>
  <w:style w:type="character" w:styleId="Strong">
    <w:name w:val="Strong"/>
    <w:basedOn w:val="DefaultParagraphFont"/>
    <w:uiPriority w:val="22"/>
    <w:unhideWhenUsed/>
    <w:qFormat/>
    <w:rPr>
      <w:b/>
      <w:bCs/>
      <w:color w:val="5A5A5A" w:themeColor="text1" w:themeTint="A5"/>
    </w:r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E76A1D" w:themeColor="accent1"/>
      <w:sz w:val="24"/>
    </w:rPr>
  </w:style>
  <w:style w:type="paragraph" w:customStyle="1" w:styleId="Organization">
    <w:name w:val="Organization"/>
    <w:basedOn w:val="Normal"/>
    <w:uiPriority w:val="3"/>
    <w:qFormat/>
    <w:pPr>
      <w:spacing w:after="0"/>
    </w:pPr>
    <w:rPr>
      <w:rFonts w:asciiTheme="majorHAnsi" w:eastAsiaTheme="majorEastAsia" w:hAnsiTheme="majorHAnsi" w:cstheme="majorBidi"/>
      <w:b/>
      <w:bCs/>
      <w:caps/>
      <w:color w:val="E76A1D" w:themeColor="accent1"/>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ListParagraph">
    <w:name w:val="List Paragraph"/>
    <w:basedOn w:val="Normal"/>
    <w:uiPriority w:val="34"/>
    <w:unhideWhenUsed/>
    <w:qFormat/>
    <w:rsid w:val="00F833D6"/>
    <w:pPr>
      <w:ind w:left="720"/>
      <w:contextualSpacing/>
    </w:pPr>
  </w:style>
  <w:style w:type="character" w:styleId="Hyperlink">
    <w:name w:val="Hyperlink"/>
    <w:basedOn w:val="DefaultParagraphFont"/>
    <w:uiPriority w:val="99"/>
    <w:unhideWhenUsed/>
    <w:rsid w:val="00D36833"/>
    <w:rPr>
      <w:color w:val="3E84A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516">
      <w:bodyDiv w:val="1"/>
      <w:marLeft w:val="0"/>
      <w:marRight w:val="0"/>
      <w:marTop w:val="0"/>
      <w:marBottom w:val="0"/>
      <w:divBdr>
        <w:top w:val="none" w:sz="0" w:space="0" w:color="auto"/>
        <w:left w:val="none" w:sz="0" w:space="0" w:color="auto"/>
        <w:bottom w:val="none" w:sz="0" w:space="0" w:color="auto"/>
        <w:right w:val="none" w:sz="0" w:space="0" w:color="auto"/>
      </w:divBdr>
      <w:divsChild>
        <w:div w:id="846870799">
          <w:marLeft w:val="0"/>
          <w:marRight w:val="0"/>
          <w:marTop w:val="0"/>
          <w:marBottom w:val="0"/>
          <w:divBdr>
            <w:top w:val="none" w:sz="0" w:space="0" w:color="auto"/>
            <w:left w:val="none" w:sz="0" w:space="0" w:color="auto"/>
            <w:bottom w:val="none" w:sz="0" w:space="0" w:color="auto"/>
            <w:right w:val="none" w:sz="0" w:space="0" w:color="auto"/>
          </w:divBdr>
          <w:divsChild>
            <w:div w:id="1498306774">
              <w:marLeft w:val="0"/>
              <w:marRight w:val="0"/>
              <w:marTop w:val="0"/>
              <w:marBottom w:val="0"/>
              <w:divBdr>
                <w:top w:val="single" w:sz="48" w:space="0" w:color="000000"/>
                <w:left w:val="single" w:sz="48" w:space="0" w:color="000000"/>
                <w:bottom w:val="single" w:sz="48" w:space="0" w:color="000000"/>
                <w:right w:val="single" w:sz="48" w:space="0" w:color="000000"/>
              </w:divBdr>
              <w:divsChild>
                <w:div w:id="387412976">
                  <w:marLeft w:val="0"/>
                  <w:marRight w:val="0"/>
                  <w:marTop w:val="0"/>
                  <w:marBottom w:val="0"/>
                  <w:divBdr>
                    <w:top w:val="single" w:sz="6" w:space="0" w:color="444444"/>
                    <w:left w:val="single" w:sz="6" w:space="0" w:color="444444"/>
                    <w:bottom w:val="single" w:sz="6" w:space="0" w:color="444444"/>
                    <w:right w:val="single" w:sz="6" w:space="0" w:color="444444"/>
                  </w:divBdr>
                  <w:divsChild>
                    <w:div w:id="349260445">
                      <w:marLeft w:val="0"/>
                      <w:marRight w:val="0"/>
                      <w:marTop w:val="0"/>
                      <w:marBottom w:val="0"/>
                      <w:divBdr>
                        <w:top w:val="single" w:sz="48" w:space="0" w:color="4485C7"/>
                        <w:left w:val="single" w:sz="48" w:space="0" w:color="4485C7"/>
                        <w:bottom w:val="single" w:sz="48" w:space="0" w:color="4485C7"/>
                        <w:right w:val="single" w:sz="48" w:space="0" w:color="4485C7"/>
                      </w:divBdr>
                      <w:divsChild>
                        <w:div w:id="1856990686">
                          <w:marLeft w:val="0"/>
                          <w:marRight w:val="0"/>
                          <w:marTop w:val="0"/>
                          <w:marBottom w:val="0"/>
                          <w:divBdr>
                            <w:top w:val="none" w:sz="0" w:space="0" w:color="auto"/>
                            <w:left w:val="none" w:sz="0" w:space="0" w:color="auto"/>
                            <w:bottom w:val="none" w:sz="0" w:space="0" w:color="auto"/>
                            <w:right w:val="none" w:sz="0" w:space="0" w:color="auto"/>
                          </w:divBdr>
                          <w:divsChild>
                            <w:div w:id="394428021">
                              <w:marLeft w:val="0"/>
                              <w:marRight w:val="0"/>
                              <w:marTop w:val="0"/>
                              <w:marBottom w:val="0"/>
                              <w:divBdr>
                                <w:top w:val="none" w:sz="0" w:space="0" w:color="auto"/>
                                <w:left w:val="none" w:sz="0" w:space="0" w:color="auto"/>
                                <w:bottom w:val="none" w:sz="0" w:space="0" w:color="auto"/>
                                <w:right w:val="none" w:sz="0" w:space="0" w:color="auto"/>
                              </w:divBdr>
                              <w:divsChild>
                                <w:div w:id="1207763091">
                                  <w:marLeft w:val="0"/>
                                  <w:marRight w:val="0"/>
                                  <w:marTop w:val="0"/>
                                  <w:marBottom w:val="0"/>
                                  <w:divBdr>
                                    <w:top w:val="none" w:sz="0" w:space="0" w:color="auto"/>
                                    <w:left w:val="none" w:sz="0" w:space="0" w:color="auto"/>
                                    <w:bottom w:val="none" w:sz="0" w:space="0" w:color="auto"/>
                                    <w:right w:val="none" w:sz="0" w:space="0" w:color="auto"/>
                                  </w:divBdr>
                                  <w:divsChild>
                                    <w:div w:id="1730110920">
                                      <w:marLeft w:val="0"/>
                                      <w:marRight w:val="0"/>
                                      <w:marTop w:val="0"/>
                                      <w:marBottom w:val="0"/>
                                      <w:divBdr>
                                        <w:top w:val="none" w:sz="0" w:space="0" w:color="auto"/>
                                        <w:left w:val="none" w:sz="0" w:space="0" w:color="auto"/>
                                        <w:bottom w:val="none" w:sz="0" w:space="0" w:color="auto"/>
                                        <w:right w:val="none" w:sz="0" w:space="0" w:color="auto"/>
                                      </w:divBdr>
                                      <w:divsChild>
                                        <w:div w:id="1298343818">
                                          <w:marLeft w:val="0"/>
                                          <w:marRight w:val="0"/>
                                          <w:marTop w:val="0"/>
                                          <w:marBottom w:val="0"/>
                                          <w:divBdr>
                                            <w:top w:val="none" w:sz="0" w:space="0" w:color="auto"/>
                                            <w:left w:val="none" w:sz="0" w:space="0" w:color="auto"/>
                                            <w:bottom w:val="none" w:sz="0" w:space="0" w:color="auto"/>
                                            <w:right w:val="none" w:sz="0" w:space="0" w:color="auto"/>
                                          </w:divBdr>
                                          <w:divsChild>
                                            <w:div w:id="1084836628">
                                              <w:marLeft w:val="0"/>
                                              <w:marRight w:val="0"/>
                                              <w:marTop w:val="0"/>
                                              <w:marBottom w:val="0"/>
                                              <w:divBdr>
                                                <w:top w:val="none" w:sz="0" w:space="0" w:color="auto"/>
                                                <w:left w:val="none" w:sz="0" w:space="0" w:color="auto"/>
                                                <w:bottom w:val="none" w:sz="0" w:space="0" w:color="auto"/>
                                                <w:right w:val="none" w:sz="0" w:space="0" w:color="auto"/>
                                              </w:divBdr>
                                              <w:divsChild>
                                                <w:div w:id="626622201">
                                                  <w:marLeft w:val="150"/>
                                                  <w:marRight w:val="150"/>
                                                  <w:marTop w:val="150"/>
                                                  <w:marBottom w:val="150"/>
                                                  <w:divBdr>
                                                    <w:top w:val="none" w:sz="0" w:space="0" w:color="auto"/>
                                                    <w:left w:val="none" w:sz="0" w:space="0" w:color="auto"/>
                                                    <w:bottom w:val="none" w:sz="0" w:space="0" w:color="auto"/>
                                                    <w:right w:val="none" w:sz="0" w:space="0" w:color="auto"/>
                                                  </w:divBdr>
                                                  <w:divsChild>
                                                    <w:div w:id="1605919595">
                                                      <w:marLeft w:val="0"/>
                                                      <w:marRight w:val="0"/>
                                                      <w:marTop w:val="0"/>
                                                      <w:marBottom w:val="0"/>
                                                      <w:divBdr>
                                                        <w:top w:val="none" w:sz="0" w:space="0" w:color="auto"/>
                                                        <w:left w:val="none" w:sz="0" w:space="0" w:color="auto"/>
                                                        <w:bottom w:val="none" w:sz="0" w:space="0" w:color="auto"/>
                                                        <w:right w:val="none" w:sz="0" w:space="0" w:color="auto"/>
                                                      </w:divBdr>
                                                      <w:divsChild>
                                                        <w:div w:id="1145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345740">
      <w:bodyDiv w:val="1"/>
      <w:marLeft w:val="0"/>
      <w:marRight w:val="0"/>
      <w:marTop w:val="0"/>
      <w:marBottom w:val="0"/>
      <w:divBdr>
        <w:top w:val="none" w:sz="0" w:space="0" w:color="auto"/>
        <w:left w:val="none" w:sz="0" w:space="0" w:color="auto"/>
        <w:bottom w:val="none" w:sz="0" w:space="0" w:color="auto"/>
        <w:right w:val="none" w:sz="0" w:space="0" w:color="auto"/>
      </w:divBdr>
    </w:div>
    <w:div w:id="705376100">
      <w:bodyDiv w:val="1"/>
      <w:marLeft w:val="0"/>
      <w:marRight w:val="0"/>
      <w:marTop w:val="0"/>
      <w:marBottom w:val="0"/>
      <w:divBdr>
        <w:top w:val="none" w:sz="0" w:space="0" w:color="auto"/>
        <w:left w:val="none" w:sz="0" w:space="0" w:color="auto"/>
        <w:bottom w:val="none" w:sz="0" w:space="0" w:color="auto"/>
        <w:right w:val="none" w:sz="0" w:space="0" w:color="auto"/>
      </w:divBdr>
    </w:div>
    <w:div w:id="734205219">
      <w:bodyDiv w:val="1"/>
      <w:marLeft w:val="0"/>
      <w:marRight w:val="0"/>
      <w:marTop w:val="0"/>
      <w:marBottom w:val="0"/>
      <w:divBdr>
        <w:top w:val="none" w:sz="0" w:space="0" w:color="auto"/>
        <w:left w:val="none" w:sz="0" w:space="0" w:color="auto"/>
        <w:bottom w:val="none" w:sz="0" w:space="0" w:color="auto"/>
        <w:right w:val="none" w:sz="0" w:space="0" w:color="auto"/>
      </w:divBdr>
      <w:divsChild>
        <w:div w:id="123474516">
          <w:marLeft w:val="0"/>
          <w:marRight w:val="0"/>
          <w:marTop w:val="0"/>
          <w:marBottom w:val="0"/>
          <w:divBdr>
            <w:top w:val="none" w:sz="0" w:space="0" w:color="auto"/>
            <w:left w:val="none" w:sz="0" w:space="0" w:color="auto"/>
            <w:bottom w:val="none" w:sz="0" w:space="0" w:color="auto"/>
            <w:right w:val="none" w:sz="0" w:space="0" w:color="auto"/>
          </w:divBdr>
          <w:divsChild>
            <w:div w:id="1456409975">
              <w:marLeft w:val="0"/>
              <w:marRight w:val="0"/>
              <w:marTop w:val="0"/>
              <w:marBottom w:val="0"/>
              <w:divBdr>
                <w:top w:val="single" w:sz="48" w:space="0" w:color="000000"/>
                <w:left w:val="single" w:sz="48" w:space="0" w:color="000000"/>
                <w:bottom w:val="single" w:sz="48" w:space="0" w:color="000000"/>
                <w:right w:val="single" w:sz="48" w:space="0" w:color="000000"/>
              </w:divBdr>
              <w:divsChild>
                <w:div w:id="469985349">
                  <w:marLeft w:val="0"/>
                  <w:marRight w:val="0"/>
                  <w:marTop w:val="0"/>
                  <w:marBottom w:val="0"/>
                  <w:divBdr>
                    <w:top w:val="single" w:sz="6" w:space="0" w:color="444444"/>
                    <w:left w:val="single" w:sz="6" w:space="0" w:color="444444"/>
                    <w:bottom w:val="single" w:sz="6" w:space="0" w:color="444444"/>
                    <w:right w:val="single" w:sz="6" w:space="0" w:color="444444"/>
                  </w:divBdr>
                  <w:divsChild>
                    <w:div w:id="417412114">
                      <w:marLeft w:val="0"/>
                      <w:marRight w:val="0"/>
                      <w:marTop w:val="0"/>
                      <w:marBottom w:val="0"/>
                      <w:divBdr>
                        <w:top w:val="single" w:sz="48" w:space="0" w:color="4485C7"/>
                        <w:left w:val="single" w:sz="48" w:space="0" w:color="4485C7"/>
                        <w:bottom w:val="single" w:sz="48" w:space="0" w:color="4485C7"/>
                        <w:right w:val="single" w:sz="48" w:space="0" w:color="4485C7"/>
                      </w:divBdr>
                      <w:divsChild>
                        <w:div w:id="17314560">
                          <w:marLeft w:val="0"/>
                          <w:marRight w:val="0"/>
                          <w:marTop w:val="0"/>
                          <w:marBottom w:val="0"/>
                          <w:divBdr>
                            <w:top w:val="none" w:sz="0" w:space="0" w:color="auto"/>
                            <w:left w:val="none" w:sz="0" w:space="0" w:color="auto"/>
                            <w:bottom w:val="none" w:sz="0" w:space="0" w:color="auto"/>
                            <w:right w:val="none" w:sz="0" w:space="0" w:color="auto"/>
                          </w:divBdr>
                          <w:divsChild>
                            <w:div w:id="39600876">
                              <w:marLeft w:val="0"/>
                              <w:marRight w:val="0"/>
                              <w:marTop w:val="0"/>
                              <w:marBottom w:val="0"/>
                              <w:divBdr>
                                <w:top w:val="none" w:sz="0" w:space="0" w:color="auto"/>
                                <w:left w:val="none" w:sz="0" w:space="0" w:color="auto"/>
                                <w:bottom w:val="none" w:sz="0" w:space="0" w:color="auto"/>
                                <w:right w:val="none" w:sz="0" w:space="0" w:color="auto"/>
                              </w:divBdr>
                              <w:divsChild>
                                <w:div w:id="1726099483">
                                  <w:marLeft w:val="0"/>
                                  <w:marRight w:val="0"/>
                                  <w:marTop w:val="0"/>
                                  <w:marBottom w:val="0"/>
                                  <w:divBdr>
                                    <w:top w:val="none" w:sz="0" w:space="0" w:color="auto"/>
                                    <w:left w:val="none" w:sz="0" w:space="0" w:color="auto"/>
                                    <w:bottom w:val="none" w:sz="0" w:space="0" w:color="auto"/>
                                    <w:right w:val="none" w:sz="0" w:space="0" w:color="auto"/>
                                  </w:divBdr>
                                  <w:divsChild>
                                    <w:div w:id="1591888327">
                                      <w:marLeft w:val="0"/>
                                      <w:marRight w:val="0"/>
                                      <w:marTop w:val="0"/>
                                      <w:marBottom w:val="0"/>
                                      <w:divBdr>
                                        <w:top w:val="none" w:sz="0" w:space="0" w:color="auto"/>
                                        <w:left w:val="none" w:sz="0" w:space="0" w:color="auto"/>
                                        <w:bottom w:val="none" w:sz="0" w:space="0" w:color="auto"/>
                                        <w:right w:val="none" w:sz="0" w:space="0" w:color="auto"/>
                                      </w:divBdr>
                                      <w:divsChild>
                                        <w:div w:id="824249574">
                                          <w:marLeft w:val="0"/>
                                          <w:marRight w:val="0"/>
                                          <w:marTop w:val="0"/>
                                          <w:marBottom w:val="0"/>
                                          <w:divBdr>
                                            <w:top w:val="none" w:sz="0" w:space="0" w:color="auto"/>
                                            <w:left w:val="none" w:sz="0" w:space="0" w:color="auto"/>
                                            <w:bottom w:val="none" w:sz="0" w:space="0" w:color="auto"/>
                                            <w:right w:val="none" w:sz="0" w:space="0" w:color="auto"/>
                                          </w:divBdr>
                                          <w:divsChild>
                                            <w:div w:id="583801889">
                                              <w:marLeft w:val="0"/>
                                              <w:marRight w:val="0"/>
                                              <w:marTop w:val="0"/>
                                              <w:marBottom w:val="0"/>
                                              <w:divBdr>
                                                <w:top w:val="none" w:sz="0" w:space="0" w:color="auto"/>
                                                <w:left w:val="none" w:sz="0" w:space="0" w:color="auto"/>
                                                <w:bottom w:val="none" w:sz="0" w:space="0" w:color="auto"/>
                                                <w:right w:val="none" w:sz="0" w:space="0" w:color="auto"/>
                                              </w:divBdr>
                                              <w:divsChild>
                                                <w:div w:id="1819376016">
                                                  <w:marLeft w:val="150"/>
                                                  <w:marRight w:val="150"/>
                                                  <w:marTop w:val="150"/>
                                                  <w:marBottom w:val="150"/>
                                                  <w:divBdr>
                                                    <w:top w:val="none" w:sz="0" w:space="0" w:color="auto"/>
                                                    <w:left w:val="none" w:sz="0" w:space="0" w:color="auto"/>
                                                    <w:bottom w:val="none" w:sz="0" w:space="0" w:color="auto"/>
                                                    <w:right w:val="none" w:sz="0" w:space="0" w:color="auto"/>
                                                  </w:divBdr>
                                                  <w:divsChild>
                                                    <w:div w:id="1880703690">
                                                      <w:marLeft w:val="0"/>
                                                      <w:marRight w:val="0"/>
                                                      <w:marTop w:val="0"/>
                                                      <w:marBottom w:val="0"/>
                                                      <w:divBdr>
                                                        <w:top w:val="none" w:sz="0" w:space="0" w:color="auto"/>
                                                        <w:left w:val="none" w:sz="0" w:space="0" w:color="auto"/>
                                                        <w:bottom w:val="none" w:sz="0" w:space="0" w:color="auto"/>
                                                        <w:right w:val="none" w:sz="0" w:space="0" w:color="auto"/>
                                                      </w:divBdr>
                                                      <w:divsChild>
                                                        <w:div w:id="8292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5653">
      <w:bodyDiv w:val="1"/>
      <w:marLeft w:val="0"/>
      <w:marRight w:val="0"/>
      <w:marTop w:val="0"/>
      <w:marBottom w:val="0"/>
      <w:divBdr>
        <w:top w:val="none" w:sz="0" w:space="0" w:color="auto"/>
        <w:left w:val="none" w:sz="0" w:space="0" w:color="auto"/>
        <w:bottom w:val="none" w:sz="0" w:space="0" w:color="auto"/>
        <w:right w:val="none" w:sz="0" w:space="0" w:color="auto"/>
      </w:divBdr>
      <w:divsChild>
        <w:div w:id="94860614">
          <w:marLeft w:val="0"/>
          <w:marRight w:val="0"/>
          <w:marTop w:val="0"/>
          <w:marBottom w:val="0"/>
          <w:divBdr>
            <w:top w:val="none" w:sz="0" w:space="0" w:color="auto"/>
            <w:left w:val="none" w:sz="0" w:space="0" w:color="auto"/>
            <w:bottom w:val="none" w:sz="0" w:space="0" w:color="auto"/>
            <w:right w:val="none" w:sz="0" w:space="0" w:color="auto"/>
          </w:divBdr>
          <w:divsChild>
            <w:div w:id="2023311478">
              <w:marLeft w:val="0"/>
              <w:marRight w:val="0"/>
              <w:marTop w:val="0"/>
              <w:marBottom w:val="0"/>
              <w:divBdr>
                <w:top w:val="single" w:sz="48" w:space="0" w:color="000000"/>
                <w:left w:val="single" w:sz="48" w:space="0" w:color="000000"/>
                <w:bottom w:val="single" w:sz="48" w:space="0" w:color="000000"/>
                <w:right w:val="single" w:sz="48" w:space="0" w:color="000000"/>
              </w:divBdr>
              <w:divsChild>
                <w:div w:id="1541210562">
                  <w:marLeft w:val="0"/>
                  <w:marRight w:val="0"/>
                  <w:marTop w:val="0"/>
                  <w:marBottom w:val="0"/>
                  <w:divBdr>
                    <w:top w:val="single" w:sz="6" w:space="0" w:color="444444"/>
                    <w:left w:val="single" w:sz="6" w:space="0" w:color="444444"/>
                    <w:bottom w:val="single" w:sz="6" w:space="0" w:color="444444"/>
                    <w:right w:val="single" w:sz="6" w:space="0" w:color="444444"/>
                  </w:divBdr>
                  <w:divsChild>
                    <w:div w:id="696389308">
                      <w:marLeft w:val="0"/>
                      <w:marRight w:val="0"/>
                      <w:marTop w:val="0"/>
                      <w:marBottom w:val="0"/>
                      <w:divBdr>
                        <w:top w:val="single" w:sz="48" w:space="0" w:color="4485C7"/>
                        <w:left w:val="single" w:sz="48" w:space="0" w:color="4485C7"/>
                        <w:bottom w:val="single" w:sz="48" w:space="0" w:color="4485C7"/>
                        <w:right w:val="single" w:sz="48" w:space="0" w:color="4485C7"/>
                      </w:divBdr>
                      <w:divsChild>
                        <w:div w:id="100102883">
                          <w:marLeft w:val="0"/>
                          <w:marRight w:val="0"/>
                          <w:marTop w:val="0"/>
                          <w:marBottom w:val="0"/>
                          <w:divBdr>
                            <w:top w:val="none" w:sz="0" w:space="0" w:color="auto"/>
                            <w:left w:val="none" w:sz="0" w:space="0" w:color="auto"/>
                            <w:bottom w:val="none" w:sz="0" w:space="0" w:color="auto"/>
                            <w:right w:val="none" w:sz="0" w:space="0" w:color="auto"/>
                          </w:divBdr>
                          <w:divsChild>
                            <w:div w:id="1568571101">
                              <w:marLeft w:val="0"/>
                              <w:marRight w:val="0"/>
                              <w:marTop w:val="0"/>
                              <w:marBottom w:val="0"/>
                              <w:divBdr>
                                <w:top w:val="none" w:sz="0" w:space="0" w:color="auto"/>
                                <w:left w:val="none" w:sz="0" w:space="0" w:color="auto"/>
                                <w:bottom w:val="none" w:sz="0" w:space="0" w:color="auto"/>
                                <w:right w:val="none" w:sz="0" w:space="0" w:color="auto"/>
                              </w:divBdr>
                              <w:divsChild>
                                <w:div w:id="242686346">
                                  <w:marLeft w:val="0"/>
                                  <w:marRight w:val="0"/>
                                  <w:marTop w:val="0"/>
                                  <w:marBottom w:val="0"/>
                                  <w:divBdr>
                                    <w:top w:val="none" w:sz="0" w:space="0" w:color="auto"/>
                                    <w:left w:val="none" w:sz="0" w:space="0" w:color="auto"/>
                                    <w:bottom w:val="none" w:sz="0" w:space="0" w:color="auto"/>
                                    <w:right w:val="none" w:sz="0" w:space="0" w:color="auto"/>
                                  </w:divBdr>
                                  <w:divsChild>
                                    <w:div w:id="78412455">
                                      <w:marLeft w:val="0"/>
                                      <w:marRight w:val="0"/>
                                      <w:marTop w:val="0"/>
                                      <w:marBottom w:val="0"/>
                                      <w:divBdr>
                                        <w:top w:val="none" w:sz="0" w:space="0" w:color="auto"/>
                                        <w:left w:val="none" w:sz="0" w:space="0" w:color="auto"/>
                                        <w:bottom w:val="none" w:sz="0" w:space="0" w:color="auto"/>
                                        <w:right w:val="none" w:sz="0" w:space="0" w:color="auto"/>
                                      </w:divBdr>
                                      <w:divsChild>
                                        <w:div w:id="751512169">
                                          <w:marLeft w:val="0"/>
                                          <w:marRight w:val="0"/>
                                          <w:marTop w:val="0"/>
                                          <w:marBottom w:val="0"/>
                                          <w:divBdr>
                                            <w:top w:val="none" w:sz="0" w:space="0" w:color="auto"/>
                                            <w:left w:val="none" w:sz="0" w:space="0" w:color="auto"/>
                                            <w:bottom w:val="none" w:sz="0" w:space="0" w:color="auto"/>
                                            <w:right w:val="none" w:sz="0" w:space="0" w:color="auto"/>
                                          </w:divBdr>
                                          <w:divsChild>
                                            <w:div w:id="1246114814">
                                              <w:marLeft w:val="0"/>
                                              <w:marRight w:val="0"/>
                                              <w:marTop w:val="0"/>
                                              <w:marBottom w:val="0"/>
                                              <w:divBdr>
                                                <w:top w:val="none" w:sz="0" w:space="0" w:color="auto"/>
                                                <w:left w:val="none" w:sz="0" w:space="0" w:color="auto"/>
                                                <w:bottom w:val="none" w:sz="0" w:space="0" w:color="auto"/>
                                                <w:right w:val="none" w:sz="0" w:space="0" w:color="auto"/>
                                              </w:divBdr>
                                              <w:divsChild>
                                                <w:div w:id="1094086499">
                                                  <w:marLeft w:val="150"/>
                                                  <w:marRight w:val="150"/>
                                                  <w:marTop w:val="150"/>
                                                  <w:marBottom w:val="150"/>
                                                  <w:divBdr>
                                                    <w:top w:val="none" w:sz="0" w:space="0" w:color="auto"/>
                                                    <w:left w:val="none" w:sz="0" w:space="0" w:color="auto"/>
                                                    <w:bottom w:val="none" w:sz="0" w:space="0" w:color="auto"/>
                                                    <w:right w:val="none" w:sz="0" w:space="0" w:color="auto"/>
                                                  </w:divBdr>
                                                  <w:divsChild>
                                                    <w:div w:id="1518157917">
                                                      <w:marLeft w:val="0"/>
                                                      <w:marRight w:val="0"/>
                                                      <w:marTop w:val="0"/>
                                                      <w:marBottom w:val="0"/>
                                                      <w:divBdr>
                                                        <w:top w:val="none" w:sz="0" w:space="0" w:color="auto"/>
                                                        <w:left w:val="none" w:sz="0" w:space="0" w:color="auto"/>
                                                        <w:bottom w:val="none" w:sz="0" w:space="0" w:color="auto"/>
                                                        <w:right w:val="none" w:sz="0" w:space="0" w:color="auto"/>
                                                      </w:divBdr>
                                                      <w:divsChild>
                                                        <w:div w:id="17856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680874">
      <w:bodyDiv w:val="1"/>
      <w:marLeft w:val="0"/>
      <w:marRight w:val="0"/>
      <w:marTop w:val="0"/>
      <w:marBottom w:val="0"/>
      <w:divBdr>
        <w:top w:val="none" w:sz="0" w:space="0" w:color="auto"/>
        <w:left w:val="none" w:sz="0" w:space="0" w:color="auto"/>
        <w:bottom w:val="none" w:sz="0" w:space="0" w:color="auto"/>
        <w:right w:val="none" w:sz="0" w:space="0" w:color="auto"/>
      </w:divBdr>
    </w:div>
    <w:div w:id="1564173924">
      <w:bodyDiv w:val="1"/>
      <w:marLeft w:val="0"/>
      <w:marRight w:val="0"/>
      <w:marTop w:val="0"/>
      <w:marBottom w:val="0"/>
      <w:divBdr>
        <w:top w:val="none" w:sz="0" w:space="0" w:color="auto"/>
        <w:left w:val="none" w:sz="0" w:space="0" w:color="auto"/>
        <w:bottom w:val="none" w:sz="0" w:space="0" w:color="auto"/>
        <w:right w:val="none" w:sz="0" w:space="0" w:color="auto"/>
      </w:divBdr>
    </w:div>
    <w:div w:id="1608266951">
      <w:bodyDiv w:val="1"/>
      <w:marLeft w:val="0"/>
      <w:marRight w:val="0"/>
      <w:marTop w:val="0"/>
      <w:marBottom w:val="0"/>
      <w:divBdr>
        <w:top w:val="none" w:sz="0" w:space="0" w:color="auto"/>
        <w:left w:val="none" w:sz="0" w:space="0" w:color="auto"/>
        <w:bottom w:val="none" w:sz="0" w:space="0" w:color="auto"/>
        <w:right w:val="none" w:sz="0" w:space="0" w:color="auto"/>
      </w:divBdr>
    </w:div>
    <w:div w:id="1707369152">
      <w:bodyDiv w:val="1"/>
      <w:marLeft w:val="0"/>
      <w:marRight w:val="0"/>
      <w:marTop w:val="0"/>
      <w:marBottom w:val="0"/>
      <w:divBdr>
        <w:top w:val="none" w:sz="0" w:space="0" w:color="auto"/>
        <w:left w:val="none" w:sz="0" w:space="0" w:color="auto"/>
        <w:bottom w:val="none" w:sz="0" w:space="0" w:color="auto"/>
        <w:right w:val="none" w:sz="0" w:space="0" w:color="auto"/>
      </w:divBdr>
    </w:div>
    <w:div w:id="2020738403">
      <w:bodyDiv w:val="1"/>
      <w:marLeft w:val="0"/>
      <w:marRight w:val="0"/>
      <w:marTop w:val="0"/>
      <w:marBottom w:val="0"/>
      <w:divBdr>
        <w:top w:val="none" w:sz="0" w:space="0" w:color="auto"/>
        <w:left w:val="none" w:sz="0" w:space="0" w:color="auto"/>
        <w:bottom w:val="none" w:sz="0" w:space="0" w:color="auto"/>
        <w:right w:val="none" w:sz="0" w:space="0" w:color="auto"/>
      </w:divBdr>
      <w:divsChild>
        <w:div w:id="249970629">
          <w:marLeft w:val="0"/>
          <w:marRight w:val="0"/>
          <w:marTop w:val="0"/>
          <w:marBottom w:val="0"/>
          <w:divBdr>
            <w:top w:val="none" w:sz="0" w:space="0" w:color="auto"/>
            <w:left w:val="none" w:sz="0" w:space="0" w:color="auto"/>
            <w:bottom w:val="none" w:sz="0" w:space="0" w:color="auto"/>
            <w:right w:val="none" w:sz="0" w:space="0" w:color="auto"/>
          </w:divBdr>
          <w:divsChild>
            <w:div w:id="423306453">
              <w:marLeft w:val="0"/>
              <w:marRight w:val="0"/>
              <w:marTop w:val="0"/>
              <w:marBottom w:val="0"/>
              <w:divBdr>
                <w:top w:val="single" w:sz="48" w:space="0" w:color="000000"/>
                <w:left w:val="single" w:sz="48" w:space="0" w:color="000000"/>
                <w:bottom w:val="single" w:sz="48" w:space="0" w:color="000000"/>
                <w:right w:val="single" w:sz="48" w:space="0" w:color="000000"/>
              </w:divBdr>
              <w:divsChild>
                <w:div w:id="1563828984">
                  <w:marLeft w:val="0"/>
                  <w:marRight w:val="0"/>
                  <w:marTop w:val="0"/>
                  <w:marBottom w:val="0"/>
                  <w:divBdr>
                    <w:top w:val="single" w:sz="6" w:space="0" w:color="444444"/>
                    <w:left w:val="single" w:sz="6" w:space="0" w:color="444444"/>
                    <w:bottom w:val="single" w:sz="6" w:space="0" w:color="444444"/>
                    <w:right w:val="single" w:sz="6" w:space="0" w:color="444444"/>
                  </w:divBdr>
                  <w:divsChild>
                    <w:div w:id="1821385089">
                      <w:marLeft w:val="0"/>
                      <w:marRight w:val="0"/>
                      <w:marTop w:val="0"/>
                      <w:marBottom w:val="0"/>
                      <w:divBdr>
                        <w:top w:val="single" w:sz="48" w:space="0" w:color="4485C7"/>
                        <w:left w:val="single" w:sz="48" w:space="0" w:color="4485C7"/>
                        <w:bottom w:val="single" w:sz="48" w:space="0" w:color="4485C7"/>
                        <w:right w:val="single" w:sz="48" w:space="0" w:color="4485C7"/>
                      </w:divBdr>
                      <w:divsChild>
                        <w:div w:id="387149077">
                          <w:marLeft w:val="0"/>
                          <w:marRight w:val="0"/>
                          <w:marTop w:val="0"/>
                          <w:marBottom w:val="0"/>
                          <w:divBdr>
                            <w:top w:val="none" w:sz="0" w:space="0" w:color="auto"/>
                            <w:left w:val="none" w:sz="0" w:space="0" w:color="auto"/>
                            <w:bottom w:val="none" w:sz="0" w:space="0" w:color="auto"/>
                            <w:right w:val="none" w:sz="0" w:space="0" w:color="auto"/>
                          </w:divBdr>
                          <w:divsChild>
                            <w:div w:id="889419888">
                              <w:marLeft w:val="0"/>
                              <w:marRight w:val="0"/>
                              <w:marTop w:val="0"/>
                              <w:marBottom w:val="0"/>
                              <w:divBdr>
                                <w:top w:val="none" w:sz="0" w:space="0" w:color="auto"/>
                                <w:left w:val="none" w:sz="0" w:space="0" w:color="auto"/>
                                <w:bottom w:val="none" w:sz="0" w:space="0" w:color="auto"/>
                                <w:right w:val="none" w:sz="0" w:space="0" w:color="auto"/>
                              </w:divBdr>
                              <w:divsChild>
                                <w:div w:id="1096096604">
                                  <w:marLeft w:val="0"/>
                                  <w:marRight w:val="0"/>
                                  <w:marTop w:val="0"/>
                                  <w:marBottom w:val="0"/>
                                  <w:divBdr>
                                    <w:top w:val="none" w:sz="0" w:space="0" w:color="auto"/>
                                    <w:left w:val="none" w:sz="0" w:space="0" w:color="auto"/>
                                    <w:bottom w:val="none" w:sz="0" w:space="0" w:color="auto"/>
                                    <w:right w:val="none" w:sz="0" w:space="0" w:color="auto"/>
                                  </w:divBdr>
                                  <w:divsChild>
                                    <w:div w:id="171378834">
                                      <w:marLeft w:val="0"/>
                                      <w:marRight w:val="0"/>
                                      <w:marTop w:val="0"/>
                                      <w:marBottom w:val="0"/>
                                      <w:divBdr>
                                        <w:top w:val="none" w:sz="0" w:space="0" w:color="auto"/>
                                        <w:left w:val="none" w:sz="0" w:space="0" w:color="auto"/>
                                        <w:bottom w:val="none" w:sz="0" w:space="0" w:color="auto"/>
                                        <w:right w:val="none" w:sz="0" w:space="0" w:color="auto"/>
                                      </w:divBdr>
                                      <w:divsChild>
                                        <w:div w:id="417411296">
                                          <w:marLeft w:val="0"/>
                                          <w:marRight w:val="0"/>
                                          <w:marTop w:val="0"/>
                                          <w:marBottom w:val="0"/>
                                          <w:divBdr>
                                            <w:top w:val="none" w:sz="0" w:space="0" w:color="auto"/>
                                            <w:left w:val="none" w:sz="0" w:space="0" w:color="auto"/>
                                            <w:bottom w:val="none" w:sz="0" w:space="0" w:color="auto"/>
                                            <w:right w:val="none" w:sz="0" w:space="0" w:color="auto"/>
                                          </w:divBdr>
                                          <w:divsChild>
                                            <w:div w:id="924723020">
                                              <w:marLeft w:val="0"/>
                                              <w:marRight w:val="0"/>
                                              <w:marTop w:val="0"/>
                                              <w:marBottom w:val="0"/>
                                              <w:divBdr>
                                                <w:top w:val="none" w:sz="0" w:space="0" w:color="auto"/>
                                                <w:left w:val="none" w:sz="0" w:space="0" w:color="auto"/>
                                                <w:bottom w:val="none" w:sz="0" w:space="0" w:color="auto"/>
                                                <w:right w:val="none" w:sz="0" w:space="0" w:color="auto"/>
                                              </w:divBdr>
                                              <w:divsChild>
                                                <w:div w:id="1879514149">
                                                  <w:marLeft w:val="150"/>
                                                  <w:marRight w:val="150"/>
                                                  <w:marTop w:val="150"/>
                                                  <w:marBottom w:val="150"/>
                                                  <w:divBdr>
                                                    <w:top w:val="none" w:sz="0" w:space="0" w:color="auto"/>
                                                    <w:left w:val="none" w:sz="0" w:space="0" w:color="auto"/>
                                                    <w:bottom w:val="none" w:sz="0" w:space="0" w:color="auto"/>
                                                    <w:right w:val="none" w:sz="0" w:space="0" w:color="auto"/>
                                                  </w:divBdr>
                                                  <w:divsChild>
                                                    <w:div w:id="614093656">
                                                      <w:marLeft w:val="0"/>
                                                      <w:marRight w:val="0"/>
                                                      <w:marTop w:val="0"/>
                                                      <w:marBottom w:val="0"/>
                                                      <w:divBdr>
                                                        <w:top w:val="none" w:sz="0" w:space="0" w:color="auto"/>
                                                        <w:left w:val="none" w:sz="0" w:space="0" w:color="auto"/>
                                                        <w:bottom w:val="none" w:sz="0" w:space="0" w:color="auto"/>
                                                        <w:right w:val="none" w:sz="0" w:space="0" w:color="auto"/>
                                                      </w:divBdr>
                                                      <w:divsChild>
                                                        <w:div w:id="7964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1226148">
      <w:bodyDiv w:val="1"/>
      <w:marLeft w:val="0"/>
      <w:marRight w:val="0"/>
      <w:marTop w:val="0"/>
      <w:marBottom w:val="0"/>
      <w:divBdr>
        <w:top w:val="none" w:sz="0" w:space="0" w:color="auto"/>
        <w:left w:val="none" w:sz="0" w:space="0" w:color="auto"/>
        <w:bottom w:val="none" w:sz="0" w:space="0" w:color="auto"/>
        <w:right w:val="none" w:sz="0" w:space="0" w:color="auto"/>
      </w:divBdr>
      <w:divsChild>
        <w:div w:id="631860381">
          <w:marLeft w:val="0"/>
          <w:marRight w:val="0"/>
          <w:marTop w:val="0"/>
          <w:marBottom w:val="0"/>
          <w:divBdr>
            <w:top w:val="none" w:sz="0" w:space="0" w:color="auto"/>
            <w:left w:val="none" w:sz="0" w:space="0" w:color="auto"/>
            <w:bottom w:val="none" w:sz="0" w:space="0" w:color="auto"/>
            <w:right w:val="none" w:sz="0" w:space="0" w:color="auto"/>
          </w:divBdr>
          <w:divsChild>
            <w:div w:id="1737701784">
              <w:marLeft w:val="0"/>
              <w:marRight w:val="0"/>
              <w:marTop w:val="0"/>
              <w:marBottom w:val="0"/>
              <w:divBdr>
                <w:top w:val="single" w:sz="48" w:space="0" w:color="000000"/>
                <w:left w:val="single" w:sz="48" w:space="0" w:color="000000"/>
                <w:bottom w:val="single" w:sz="48" w:space="0" w:color="000000"/>
                <w:right w:val="single" w:sz="48" w:space="0" w:color="000000"/>
              </w:divBdr>
              <w:divsChild>
                <w:div w:id="1470707879">
                  <w:marLeft w:val="0"/>
                  <w:marRight w:val="0"/>
                  <w:marTop w:val="0"/>
                  <w:marBottom w:val="0"/>
                  <w:divBdr>
                    <w:top w:val="single" w:sz="6" w:space="0" w:color="444444"/>
                    <w:left w:val="single" w:sz="6" w:space="0" w:color="444444"/>
                    <w:bottom w:val="single" w:sz="6" w:space="0" w:color="444444"/>
                    <w:right w:val="single" w:sz="6" w:space="0" w:color="444444"/>
                  </w:divBdr>
                  <w:divsChild>
                    <w:div w:id="678192948">
                      <w:marLeft w:val="0"/>
                      <w:marRight w:val="0"/>
                      <w:marTop w:val="0"/>
                      <w:marBottom w:val="0"/>
                      <w:divBdr>
                        <w:top w:val="single" w:sz="48" w:space="0" w:color="4485C7"/>
                        <w:left w:val="single" w:sz="48" w:space="0" w:color="4485C7"/>
                        <w:bottom w:val="single" w:sz="48" w:space="0" w:color="4485C7"/>
                        <w:right w:val="single" w:sz="48" w:space="0" w:color="4485C7"/>
                      </w:divBdr>
                      <w:divsChild>
                        <w:div w:id="2062822537">
                          <w:marLeft w:val="0"/>
                          <w:marRight w:val="0"/>
                          <w:marTop w:val="0"/>
                          <w:marBottom w:val="0"/>
                          <w:divBdr>
                            <w:top w:val="none" w:sz="0" w:space="0" w:color="auto"/>
                            <w:left w:val="none" w:sz="0" w:space="0" w:color="auto"/>
                            <w:bottom w:val="none" w:sz="0" w:space="0" w:color="auto"/>
                            <w:right w:val="none" w:sz="0" w:space="0" w:color="auto"/>
                          </w:divBdr>
                          <w:divsChild>
                            <w:div w:id="945581564">
                              <w:marLeft w:val="0"/>
                              <w:marRight w:val="0"/>
                              <w:marTop w:val="0"/>
                              <w:marBottom w:val="0"/>
                              <w:divBdr>
                                <w:top w:val="none" w:sz="0" w:space="0" w:color="auto"/>
                                <w:left w:val="none" w:sz="0" w:space="0" w:color="auto"/>
                                <w:bottom w:val="none" w:sz="0" w:space="0" w:color="auto"/>
                                <w:right w:val="none" w:sz="0" w:space="0" w:color="auto"/>
                              </w:divBdr>
                              <w:divsChild>
                                <w:div w:id="440035080">
                                  <w:marLeft w:val="0"/>
                                  <w:marRight w:val="0"/>
                                  <w:marTop w:val="0"/>
                                  <w:marBottom w:val="0"/>
                                  <w:divBdr>
                                    <w:top w:val="none" w:sz="0" w:space="0" w:color="auto"/>
                                    <w:left w:val="none" w:sz="0" w:space="0" w:color="auto"/>
                                    <w:bottom w:val="none" w:sz="0" w:space="0" w:color="auto"/>
                                    <w:right w:val="none" w:sz="0" w:space="0" w:color="auto"/>
                                  </w:divBdr>
                                  <w:divsChild>
                                    <w:div w:id="768087079">
                                      <w:marLeft w:val="0"/>
                                      <w:marRight w:val="0"/>
                                      <w:marTop w:val="0"/>
                                      <w:marBottom w:val="0"/>
                                      <w:divBdr>
                                        <w:top w:val="none" w:sz="0" w:space="0" w:color="auto"/>
                                        <w:left w:val="none" w:sz="0" w:space="0" w:color="auto"/>
                                        <w:bottom w:val="none" w:sz="0" w:space="0" w:color="auto"/>
                                        <w:right w:val="none" w:sz="0" w:space="0" w:color="auto"/>
                                      </w:divBdr>
                                      <w:divsChild>
                                        <w:div w:id="884829983">
                                          <w:marLeft w:val="0"/>
                                          <w:marRight w:val="0"/>
                                          <w:marTop w:val="0"/>
                                          <w:marBottom w:val="0"/>
                                          <w:divBdr>
                                            <w:top w:val="none" w:sz="0" w:space="0" w:color="auto"/>
                                            <w:left w:val="none" w:sz="0" w:space="0" w:color="auto"/>
                                            <w:bottom w:val="none" w:sz="0" w:space="0" w:color="auto"/>
                                            <w:right w:val="none" w:sz="0" w:space="0" w:color="auto"/>
                                          </w:divBdr>
                                          <w:divsChild>
                                            <w:div w:id="8214732">
                                              <w:marLeft w:val="0"/>
                                              <w:marRight w:val="0"/>
                                              <w:marTop w:val="0"/>
                                              <w:marBottom w:val="0"/>
                                              <w:divBdr>
                                                <w:top w:val="none" w:sz="0" w:space="0" w:color="auto"/>
                                                <w:left w:val="none" w:sz="0" w:space="0" w:color="auto"/>
                                                <w:bottom w:val="none" w:sz="0" w:space="0" w:color="auto"/>
                                                <w:right w:val="none" w:sz="0" w:space="0" w:color="auto"/>
                                              </w:divBdr>
                                              <w:divsChild>
                                                <w:div w:id="809857435">
                                                  <w:marLeft w:val="150"/>
                                                  <w:marRight w:val="150"/>
                                                  <w:marTop w:val="150"/>
                                                  <w:marBottom w:val="150"/>
                                                  <w:divBdr>
                                                    <w:top w:val="none" w:sz="0" w:space="0" w:color="auto"/>
                                                    <w:left w:val="none" w:sz="0" w:space="0" w:color="auto"/>
                                                    <w:bottom w:val="none" w:sz="0" w:space="0" w:color="auto"/>
                                                    <w:right w:val="none" w:sz="0" w:space="0" w:color="auto"/>
                                                  </w:divBdr>
                                                  <w:divsChild>
                                                    <w:div w:id="588778108">
                                                      <w:marLeft w:val="0"/>
                                                      <w:marRight w:val="0"/>
                                                      <w:marTop w:val="0"/>
                                                      <w:marBottom w:val="0"/>
                                                      <w:divBdr>
                                                        <w:top w:val="none" w:sz="0" w:space="0" w:color="auto"/>
                                                        <w:left w:val="none" w:sz="0" w:space="0" w:color="auto"/>
                                                        <w:bottom w:val="none" w:sz="0" w:space="0" w:color="auto"/>
                                                        <w:right w:val="none" w:sz="0" w:space="0" w:color="auto"/>
                                                      </w:divBdr>
                                                      <w:divsChild>
                                                        <w:div w:id="13627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17" Type="http://schemas.openxmlformats.org/officeDocument/2006/relationships/hyperlink" Target="mailto:director@stocktonlibraries.org" TargetMode="External"/><Relationship Id="rId2" Type="http://schemas.openxmlformats.org/officeDocument/2006/relationships/customXml" Target="../customXml/item2.xml"/><Relationship Id="rId16" Type="http://schemas.openxmlformats.org/officeDocument/2006/relationships/hyperlink" Target="mailto:director@stocktonlibrari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image" Target="media/image6.jp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director@stocktonlibrair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Roaming\Microsoft\Templates\Newsletter(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22 N Main St, PO Box 128, 
Stockton, NY 
14784</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2D3FF678-45A1-4D23-AD0A-E7B6AB96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Newsletter(2)</Template>
  <TotalTime>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keywords/>
  <cp:lastModifiedBy>Staff</cp:lastModifiedBy>
  <cp:revision>2</cp:revision>
  <cp:lastPrinted>2021-06-01T18:56:00Z</cp:lastPrinted>
  <dcterms:created xsi:type="dcterms:W3CDTF">2021-06-01T20:26:00Z</dcterms:created>
  <dcterms:modified xsi:type="dcterms:W3CDTF">2021-06-01T20:26:00Z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